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8E0" w14:textId="77777777" w:rsidR="00F90171" w:rsidRPr="00993B8E" w:rsidRDefault="00F90171" w:rsidP="008B73F0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bookmarkStart w:id="0" w:name="_30j0zll" w:colFirst="0" w:colLast="0"/>
      <w:bookmarkEnd w:id="0"/>
      <w:proofErr w:type="spellStart"/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พ.ศ. 2566 - 2570</w:t>
      </w:r>
    </w:p>
    <w:p w14:paraId="11C2AE03" w14:textId="54B22A1C" w:rsidR="006B06BE" w:rsidRPr="00993B8E" w:rsidRDefault="00F90171" w:rsidP="00D232B1">
      <w:pPr>
        <w:spacing w:after="0" w:line="20" w:lineRule="atLeast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ประจำปีงบประมาณ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พ</w:t>
      </w:r>
      <w:r w:rsidR="00363CC3"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ศ.</w:t>
      </w:r>
      <w:r w:rsidR="00363CC3"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="00A33C4F"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25</w:t>
      </w:r>
      <w:r w:rsidR="000427A1"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66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="00DD58CF"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–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256</w:t>
      </w:r>
      <w:r w:rsidR="009D4202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>8</w:t>
      </w:r>
    </w:p>
    <w:p w14:paraId="034C5516" w14:textId="66305F66" w:rsidR="00DD58CF" w:rsidRPr="00993B8E" w:rsidRDefault="00845F87" w:rsidP="00D232B1">
      <w:pPr>
        <w:spacing w:after="0" w:line="20" w:lineRule="atLeast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กองควบคุมอาหารและยาสัตว์</w:t>
      </w:r>
    </w:p>
    <w:p w14:paraId="6723C5F7" w14:textId="77777777" w:rsidR="00CE3507" w:rsidRPr="00993B8E" w:rsidRDefault="00CE3507" w:rsidP="00CE3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proofErr w:type="spellStart"/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ยุทธศาสตร์ที่</w:t>
      </w:r>
      <w:proofErr w:type="spellEnd"/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 </w:t>
      </w:r>
      <w:r w:rsidRPr="00993B8E">
        <w:rPr>
          <w:rFonts w:ascii="TH SarabunPSK" w:eastAsia="Sarabun" w:hAnsi="TH SarabunPSK" w:cs="TH SarabunPSK"/>
          <w:b/>
          <w:bCs/>
          <w:color w:val="0D0D0D" w:themeColor="text1" w:themeTint="F2"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061E0366" w14:textId="77777777" w:rsidR="006D5B62" w:rsidRPr="007C17C0" w:rsidRDefault="006D5B62" w:rsidP="007428F0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48752284" w14:textId="77777777" w:rsidR="006D5B62" w:rsidRDefault="006D5B62" w:rsidP="007428F0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50BA0036" w14:textId="77777777" w:rsidR="006D5B62" w:rsidRPr="00CE1546" w:rsidRDefault="006D5B62" w:rsidP="007428F0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0AA704CB" w14:textId="77777777" w:rsidR="006D5B62" w:rsidRPr="007C17C0" w:rsidRDefault="006D5B62" w:rsidP="006D5B6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993B8E" w:rsidRPr="00993B8E" w14:paraId="0D614477" w14:textId="77777777" w:rsidTr="006D5B62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1F15A3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78DF82A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2C7636F4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E27045C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proofErr w:type="spellEnd"/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</w:t>
            </w: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ราย</w:t>
            </w:r>
            <w:proofErr w:type="spellEnd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9DF0F78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proofErr w:type="spellEnd"/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ของบุคลากรกรม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993B8E" w:rsidRPr="00993B8E" w14:paraId="1AEFBEED" w14:textId="77777777" w:rsidTr="00724D82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678C42D9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0AED72D3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525AC305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7EF883C2" w14:textId="77777777" w:rsidR="00CE3507" w:rsidRPr="00993B8E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1EE3ADBA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1F8C82FA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C897275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6FF8D0D6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7095F5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7535A75A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6620F40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993B8E" w:rsidRPr="00993B8E" w14:paraId="7ECC8BA5" w14:textId="77777777" w:rsidTr="0089753D">
        <w:trPr>
          <w:trHeight w:val="782"/>
        </w:trPr>
        <w:tc>
          <w:tcPr>
            <w:tcW w:w="2057" w:type="pct"/>
          </w:tcPr>
          <w:p w14:paraId="7A7C582B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0F4F742B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7628438D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01B45F54" w14:textId="77777777" w:rsidR="00CE3507" w:rsidRPr="00993B8E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7FB9CA97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59E0217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9C2E0E1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439FE3D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FDB5694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C9565AC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6A65B5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993B8E" w:rsidRPr="00993B8E" w14:paraId="4028E244" w14:textId="77777777" w:rsidTr="0089753D">
        <w:trPr>
          <w:trHeight w:val="782"/>
        </w:trPr>
        <w:tc>
          <w:tcPr>
            <w:tcW w:w="2057" w:type="pct"/>
          </w:tcPr>
          <w:p w14:paraId="0816304E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5647E173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1EA0CCB3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19D9B34A" w14:textId="77777777" w:rsidR="00CE3507" w:rsidRPr="00993B8E" w:rsidRDefault="00CE3507" w:rsidP="00CE1623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4FBFE391" w14:textId="77777777" w:rsidR="00CE3507" w:rsidRPr="00993B8E" w:rsidRDefault="00CE3507" w:rsidP="00CE1623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F8A08AC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D7B5D8A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40C053AB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56AD79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7149D970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9279FC4" w14:textId="77777777" w:rsidR="00CE3507" w:rsidRPr="00993B8E" w:rsidRDefault="00CE3507" w:rsidP="00CE1623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7B7D3027" w14:textId="4A3577E9" w:rsidR="00CE3507" w:rsidRPr="00993B8E" w:rsidRDefault="00CE3507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93B8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993B8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993B8E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A365C7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00461285" w14:textId="1B4128DF" w:rsidR="00DF0A91" w:rsidRPr="00993B8E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2DC9C177" w14:textId="300FBAEA" w:rsidR="00DF0A91" w:rsidRPr="00993B8E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6825DD3" w14:textId="3256580C" w:rsidR="00DF0A91" w:rsidRPr="00993B8E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357C8985" w14:textId="77777777" w:rsidR="00DF0A91" w:rsidRPr="00993B8E" w:rsidRDefault="00DF0A91" w:rsidP="00CE3507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3ACDDB9" w14:textId="77777777" w:rsidR="000D42F8" w:rsidRPr="006D5B62" w:rsidRDefault="000D42F8" w:rsidP="000D42F8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6D5B62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1</w:t>
      </w:r>
    </w:p>
    <w:p w14:paraId="79C2EA34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59FD197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F385BB5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022FE07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9783320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34E31A2" w14:textId="77777777" w:rsidR="000D42F8" w:rsidRPr="006D5B62" w:rsidRDefault="000D42F8" w:rsidP="000D42F8">
      <w:pPr>
        <w:spacing w:after="0" w:line="256" w:lineRule="auto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1</w:t>
      </w:r>
    </w:p>
    <w:p w14:paraId="29D2F9FB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DCCDBC4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17AFEA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2C48950" w14:textId="77777777" w:rsidR="000D42F8" w:rsidRPr="00993B8E" w:rsidRDefault="000D42F8" w:rsidP="000D42F8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2059873" w14:textId="77777777" w:rsidR="002A0B36" w:rsidRPr="00993B8E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BB64A2C" w14:textId="14AF0B1C" w:rsidR="002A0B36" w:rsidRPr="00993B8E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A49F642" w14:textId="22790796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824D585" w14:textId="5820027E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F0C77EF" w14:textId="7C61F5B2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51BA0C1" w14:textId="1FF2E5F4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446C9350" w14:textId="145C3D74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31AE595E" w14:textId="08A736E8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1F207E6" w14:textId="0D25BD14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BD3566B" w14:textId="75A742E0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2CBD7CE5" w14:textId="7C6D17DB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0393562" w14:textId="2DC197CA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76E8FA25" w14:textId="62D15CE5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14E595FC" w14:textId="46B7A163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0DB73FB0" w14:textId="4A130BEB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7BD0D10" w14:textId="0AAAFEB9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CFAC5DD" w14:textId="1B859424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6E90EF49" w14:textId="77777777" w:rsidR="004A05E0" w:rsidRPr="00993B8E" w:rsidRDefault="004A05E0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B483E05" w14:textId="77777777" w:rsidR="002A0B36" w:rsidRPr="00993B8E" w:rsidRDefault="002A0B36" w:rsidP="002A0B36">
      <w:pPr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</w:rPr>
      </w:pPr>
    </w:p>
    <w:p w14:paraId="545D38CF" w14:textId="2628ECFA" w:rsidR="00663533" w:rsidRPr="00993B8E" w:rsidRDefault="00663533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1F1CF81C" w14:textId="77777777" w:rsidR="00567F62" w:rsidRPr="00993B8E" w:rsidRDefault="00567F62" w:rsidP="00567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2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br/>
      </w:r>
      <w:r w:rsidRPr="00993B8E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3566FE66" w14:textId="77777777" w:rsidR="00567F62" w:rsidRPr="00993B8E" w:rsidRDefault="00567F62" w:rsidP="00454A6B">
      <w:pPr>
        <w:spacing w:before="120"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ประสิทธิภาพการผลิตสินค้าปศุสัตว์เพิ่มขึ้น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ab/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</w:p>
    <w:p w14:paraId="4B3A59AF" w14:textId="77777777" w:rsidR="00567F62" w:rsidRPr="00993B8E" w:rsidRDefault="00567F62" w:rsidP="00567F62">
      <w:pPr>
        <w:spacing w:after="0" w:line="20" w:lineRule="atLeast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1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พัฒนาศักยภาพการผลิตและคุณภาพมาตรฐานสินค้าปศุสัตว์สู่มาตรฐานระดับสากล</w:t>
      </w:r>
    </w:p>
    <w:p w14:paraId="188F651E" w14:textId="77777777" w:rsidR="00567F62" w:rsidRPr="00993B8E" w:rsidRDefault="00567F62" w:rsidP="00567F62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มูลค่าผลผลิตสินค้าปศุสัตว์ต่อหน่วยเพิ่มขึ้น (เฉลี่ยร้อยละ) </w:t>
      </w:r>
    </w:p>
    <w:p w14:paraId="23AE584E" w14:textId="6EEC5414" w:rsidR="00055B45" w:rsidRPr="00993B8E" w:rsidRDefault="00567F62" w:rsidP="00966E72">
      <w:pPr>
        <w:spacing w:after="12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ปี 2566 = 15</w:t>
      </w:r>
      <w:r w:rsidRPr="00537E7B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= 15</w:t>
      </w:r>
      <w:r w:rsidRPr="00537E7B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,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=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15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85"/>
        <w:gridCol w:w="988"/>
        <w:gridCol w:w="988"/>
        <w:gridCol w:w="968"/>
        <w:gridCol w:w="1167"/>
        <w:gridCol w:w="1165"/>
      </w:tblGrid>
      <w:tr w:rsidR="00993B8E" w:rsidRPr="00993B8E" w14:paraId="2A300325" w14:textId="77777777" w:rsidTr="006D5B62">
        <w:trPr>
          <w:tblHeader/>
        </w:trPr>
        <w:tc>
          <w:tcPr>
            <w:tcW w:w="20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27E76C9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89FEC0F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 (ม.ค. - ธ.ค.)</w:t>
            </w:r>
          </w:p>
        </w:tc>
      </w:tr>
      <w:tr w:rsidR="00993B8E" w:rsidRPr="00993B8E" w14:paraId="18E8E643" w14:textId="77777777" w:rsidTr="006D5B6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F57A7C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68AAE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725C08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เป้าหมายในการ</w:t>
            </w:r>
          </w:p>
          <w:p w14:paraId="6A41643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ตรวจรับ</w:t>
            </w:r>
          </w:p>
          <w:p w14:paraId="69AE6C7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8507CC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0188F7C7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7E96388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64036577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ที่ตรวจ</w:t>
            </w:r>
          </w:p>
          <w:p w14:paraId="7158641D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7059D3A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5D6D9B1A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50E416E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594F695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ที่ผ่านการ</w:t>
            </w:r>
          </w:p>
          <w:p w14:paraId="56883A9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433D9258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อนุญาต 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3)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2416BB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ร้อยละของ</w:t>
            </w:r>
          </w:p>
          <w:p w14:paraId="7F88D8D3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3FF30F23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6A988E8C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</w:t>
            </w:r>
          </w:p>
          <w:p w14:paraId="79A1931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การ</w:t>
            </w:r>
          </w:p>
          <w:p w14:paraId="469480F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4A256D8F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อนุญาต 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(2/3*100)</w:t>
            </w:r>
          </w:p>
        </w:tc>
      </w:tr>
      <w:tr w:rsidR="00993B8E" w:rsidRPr="00993B8E" w14:paraId="6EF02E0C" w14:textId="77777777" w:rsidTr="00055B45">
        <w:trPr>
          <w:trHeight w:val="1628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64D9D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ตรวจรับรองมาตรฐานโรงงานอาหารสัตว์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br/>
            </w:r>
            <w:proofErr w:type="gram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(</w:t>
            </w:r>
            <w:proofErr w:type="gram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GMP/HACCP)</w:t>
            </w:r>
          </w:p>
          <w:p w14:paraId="6D6C5F7E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GMP</w:t>
            </w:r>
          </w:p>
          <w:p w14:paraId="71984E58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HACCP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39F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A805C2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95B311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  <w:p w14:paraId="5A76DD53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AC2B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07D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790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EB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50894C7A" w14:textId="77777777" w:rsidTr="00055B45">
        <w:trPr>
          <w:trHeight w:val="560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62B8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2.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10"/>
                <w:sz w:val="32"/>
                <w:szCs w:val="32"/>
                <w:cs/>
              </w:rPr>
              <w:t>ออกใบอนุญาตร้านค้าจำหน่ายอาหารสัตว์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F719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ร้าน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42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60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EAD7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FD2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3E47BF35" w14:textId="77777777" w:rsidR="00055B45" w:rsidRPr="00993B8E" w:rsidRDefault="00055B45" w:rsidP="00055B45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85"/>
        <w:gridCol w:w="988"/>
        <w:gridCol w:w="988"/>
        <w:gridCol w:w="968"/>
        <w:gridCol w:w="1167"/>
        <w:gridCol w:w="1165"/>
      </w:tblGrid>
      <w:tr w:rsidR="00993B8E" w:rsidRPr="00993B8E" w14:paraId="701B5D3D" w14:textId="77777777" w:rsidTr="006D5B62">
        <w:trPr>
          <w:tblHeader/>
        </w:trPr>
        <w:tc>
          <w:tcPr>
            <w:tcW w:w="20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17F3AC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8FDEA88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7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(ม.ค. - ธ.ค.)</w:t>
            </w:r>
          </w:p>
        </w:tc>
      </w:tr>
      <w:tr w:rsidR="00993B8E" w:rsidRPr="00993B8E" w14:paraId="5020A4D2" w14:textId="77777777" w:rsidTr="006D5B6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D4D456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3E2C5BA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DC84C48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เป้าหมายในการ</w:t>
            </w:r>
          </w:p>
          <w:p w14:paraId="48234C9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ตรวจรับ</w:t>
            </w:r>
          </w:p>
          <w:p w14:paraId="0D3DD59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8378CB9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261E55A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74C87CDF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4A6B605C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ที่ตรวจ</w:t>
            </w:r>
          </w:p>
          <w:p w14:paraId="145C9240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63592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045FCD9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6A5FCC7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7833AF3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ที่ผ่านการ</w:t>
            </w:r>
          </w:p>
          <w:p w14:paraId="71D4F35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118768D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อนุญาต 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3)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2CD7758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ร้อยละของ</w:t>
            </w:r>
          </w:p>
          <w:p w14:paraId="6F6814C7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06F1FDC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0CA1429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</w:t>
            </w:r>
          </w:p>
          <w:p w14:paraId="2183598B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การ</w:t>
            </w:r>
          </w:p>
          <w:p w14:paraId="470EEB0F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225C75D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อนุญาต 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(2/3*100)</w:t>
            </w:r>
          </w:p>
        </w:tc>
      </w:tr>
      <w:tr w:rsidR="00993B8E" w:rsidRPr="00993B8E" w14:paraId="39FD3C55" w14:textId="77777777" w:rsidTr="00055B45">
        <w:trPr>
          <w:trHeight w:val="1628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FA96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ตรวจรับรองมาตรฐานโรงงานอาหารสัตว์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br/>
            </w:r>
            <w:proofErr w:type="gram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(</w:t>
            </w:r>
            <w:proofErr w:type="gram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GMP/HACCP)</w:t>
            </w:r>
          </w:p>
          <w:p w14:paraId="701D0E5A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GMP</w:t>
            </w:r>
          </w:p>
          <w:p w14:paraId="25BC85F0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HACCP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09C0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161E21E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32C6ACB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  <w:p w14:paraId="3A09DC0B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53DC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BCD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8E3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5E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397B45D5" w14:textId="77777777" w:rsidTr="00055B45">
        <w:trPr>
          <w:trHeight w:val="560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5010" w14:textId="77777777" w:rsidR="00055B45" w:rsidRPr="00993B8E" w:rsidRDefault="00055B45" w:rsidP="00055B4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2.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10"/>
                <w:sz w:val="32"/>
                <w:szCs w:val="32"/>
                <w:cs/>
              </w:rPr>
              <w:t>ออกใบอนุญาตร้านค้าจำหน่ายอาหารสัตว์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3EB7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ร้าน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891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E6B5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409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5A6" w14:textId="77777777" w:rsidR="00055B45" w:rsidRPr="00993B8E" w:rsidRDefault="00055B45" w:rsidP="00055B4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4932BC84" w14:textId="77777777" w:rsidR="00055B45" w:rsidRPr="00993B8E" w:rsidRDefault="00055B45" w:rsidP="00055B45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85"/>
        <w:gridCol w:w="988"/>
        <w:gridCol w:w="988"/>
        <w:gridCol w:w="968"/>
        <w:gridCol w:w="1167"/>
        <w:gridCol w:w="1165"/>
      </w:tblGrid>
      <w:tr w:rsidR="00993B8E" w:rsidRPr="00993B8E" w14:paraId="406FB525" w14:textId="77777777" w:rsidTr="006D5B62">
        <w:trPr>
          <w:tblHeader/>
        </w:trPr>
        <w:tc>
          <w:tcPr>
            <w:tcW w:w="20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A770060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29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563659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8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(ม.ค. - ธ.ค.)</w:t>
            </w:r>
          </w:p>
        </w:tc>
      </w:tr>
      <w:tr w:rsidR="00993B8E" w:rsidRPr="00993B8E" w14:paraId="15F51277" w14:textId="77777777" w:rsidTr="006D5B6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852ADB" w14:textId="77777777" w:rsidR="00055B45" w:rsidRPr="00993B8E" w:rsidRDefault="00055B45" w:rsidP="004B5B72">
            <w:pPr>
              <w:spacing w:after="0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7C9D8F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5947709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เป้าหมายในการ</w:t>
            </w:r>
          </w:p>
          <w:p w14:paraId="4BA753CF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ตรวจรับ</w:t>
            </w:r>
          </w:p>
          <w:p w14:paraId="6D47073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(1)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D7D3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29EA4B2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1C50ECC9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67988C8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ที่ตรวจ</w:t>
            </w:r>
          </w:p>
          <w:p w14:paraId="6254B32B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br/>
              <w:t>(2)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6A706E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จำนวน</w:t>
            </w:r>
          </w:p>
          <w:p w14:paraId="1C6816D0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603FDDC9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0D2C5904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ที่ผ่านการ</w:t>
            </w:r>
          </w:p>
          <w:p w14:paraId="795F9EA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64557ED2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อนุญาต 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3)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EF33B4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ร้อยละของ</w:t>
            </w:r>
          </w:p>
          <w:p w14:paraId="799F4C1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โรงงาน/</w:t>
            </w:r>
          </w:p>
          <w:p w14:paraId="6F36138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ร้านค้า</w:t>
            </w:r>
          </w:p>
          <w:p w14:paraId="0898C6F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ที่ผ่าน</w:t>
            </w:r>
          </w:p>
          <w:p w14:paraId="6814C060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การ</w:t>
            </w:r>
          </w:p>
          <w:p w14:paraId="7F24FEE2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>รับรอง/</w:t>
            </w:r>
          </w:p>
          <w:p w14:paraId="49532667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อนุญาต 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10"/>
                <w:sz w:val="32"/>
                <w:szCs w:val="32"/>
              </w:rPr>
              <w:t>(2/3*100)</w:t>
            </w:r>
          </w:p>
        </w:tc>
      </w:tr>
      <w:tr w:rsidR="00993B8E" w:rsidRPr="00993B8E" w14:paraId="5C9B9065" w14:textId="77777777" w:rsidTr="00055B45">
        <w:trPr>
          <w:trHeight w:val="1628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18EC" w14:textId="77777777" w:rsidR="00055B45" w:rsidRPr="00993B8E" w:rsidRDefault="00055B45" w:rsidP="004B5B72">
            <w:pPr>
              <w:spacing w:after="0"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1.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ตรวจรับรองมาตรฐานโรงงานอาหารสัตว์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br/>
            </w:r>
            <w:proofErr w:type="gramStart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(</w:t>
            </w:r>
            <w:proofErr w:type="gramEnd"/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>GMP/HACCP)</w:t>
            </w:r>
          </w:p>
          <w:p w14:paraId="181310B2" w14:textId="77777777" w:rsidR="00055B45" w:rsidRPr="00993B8E" w:rsidRDefault="00055B45" w:rsidP="004B5B72">
            <w:pPr>
              <w:spacing w:after="0"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GMP</w:t>
            </w:r>
          </w:p>
          <w:p w14:paraId="2E7432FD" w14:textId="77777777" w:rsidR="00055B45" w:rsidRPr="00993B8E" w:rsidRDefault="00055B45" w:rsidP="004B5B72">
            <w:pPr>
              <w:spacing w:after="0"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    -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  <w:cs/>
              </w:rPr>
              <w:t>ตรวจรับรองมาตรฐาน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 HACCP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E1D6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3E8A4FD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F0E3402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  <w:p w14:paraId="3EEE101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โรงงาน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E4C7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81A2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76F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76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71B3BFD3" w14:textId="77777777" w:rsidTr="00055B45">
        <w:trPr>
          <w:trHeight w:val="560"/>
        </w:trPr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4BB5" w14:textId="77777777" w:rsidR="00055B45" w:rsidRPr="00993B8E" w:rsidRDefault="00055B45" w:rsidP="004B5B72">
            <w:pPr>
              <w:spacing w:after="0" w:line="20" w:lineRule="atLeast"/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6"/>
                <w:sz w:val="32"/>
                <w:szCs w:val="32"/>
              </w:rPr>
              <w:t xml:space="preserve">2.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pacing w:val="-10"/>
                <w:sz w:val="32"/>
                <w:szCs w:val="32"/>
                <w:cs/>
              </w:rPr>
              <w:t>ออกใบอนุญาตร้านค้าจำหน่ายอาหารสัตว์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3081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ร้าน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7ED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807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0AC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CEF0" w14:textId="77777777" w:rsidR="00055B45" w:rsidRPr="00993B8E" w:rsidRDefault="00055B45" w:rsidP="004B5B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7D2FE69" w14:textId="77777777" w:rsidR="00055B45" w:rsidRPr="00993B8E" w:rsidRDefault="00055B45" w:rsidP="00055B45">
      <w:pPr>
        <w:spacing w:after="0" w:line="20" w:lineRule="atLeast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4DC7B70" w14:textId="77777777" w:rsidR="00966E72" w:rsidRPr="00993B8E" w:rsidRDefault="00966E72" w:rsidP="00966E72">
      <w:pPr>
        <w:numPr>
          <w:ilvl w:val="0"/>
          <w:numId w:val="4"/>
        </w:numP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สินค้า วัตถุดิบอาหารสัตว์/อาหารเสริม/สารผสมล่วงหน้า</w:t>
      </w: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ที่ส่งออก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1"/>
        <w:gridCol w:w="1024"/>
        <w:gridCol w:w="1024"/>
        <w:gridCol w:w="1024"/>
        <w:gridCol w:w="1024"/>
        <w:gridCol w:w="1024"/>
        <w:gridCol w:w="1026"/>
        <w:gridCol w:w="844"/>
      </w:tblGrid>
      <w:tr w:rsidR="00993B8E" w:rsidRPr="00993B8E" w14:paraId="1EDAA2ED" w14:textId="77777777" w:rsidTr="006D5B62"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97870F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สินค้า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93C36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ปี 2566 </w:t>
            </w:r>
          </w:p>
          <w:p w14:paraId="6BBBF519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ม.ค.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-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ธ.ค.)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B6A02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2567 </w:t>
            </w:r>
          </w:p>
          <w:p w14:paraId="0D2A59D3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ม.ค.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-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ธ.ค.)</w:t>
            </w: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C4B7D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2568 </w:t>
            </w:r>
          </w:p>
          <w:p w14:paraId="11CD71D3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ม.ค.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-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 ธ.ค.)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194606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ร้อยละ เพิ่ม/</w:t>
            </w:r>
          </w:p>
          <w:p w14:paraId="0443247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ลด</w:t>
            </w:r>
          </w:p>
        </w:tc>
      </w:tr>
      <w:tr w:rsidR="00993B8E" w:rsidRPr="00993B8E" w14:paraId="49F44B40" w14:textId="77777777" w:rsidTr="006D5B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A932B1" w14:textId="77777777" w:rsidR="00966E72" w:rsidRPr="00993B8E" w:rsidRDefault="00966E72">
            <w:pPr>
              <w:spacing w:after="0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A0A8CE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 (ตัน)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1CCB3F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520E51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 (ตัน)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01A5F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C48727B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ตัน)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25CC7A7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  <w:cs/>
              </w:rPr>
              <w:t>ลบ.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10"/>
                <w:sz w:val="32"/>
                <w:szCs w:val="32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642BE2" w14:textId="77777777" w:rsidR="00966E72" w:rsidRPr="00993B8E" w:rsidRDefault="00966E72">
            <w:pPr>
              <w:spacing w:after="0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0C7CB015" w14:textId="77777777" w:rsidTr="006D5B62"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F7C166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C3362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0156A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6702E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E6A8B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E33DB0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24E40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40A167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558C8696" w14:textId="77777777" w:rsidTr="00966E72"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C9EE" w14:textId="77777777" w:rsidR="00966E72" w:rsidRPr="00993B8E" w:rsidRDefault="00966E72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วัตถุดิบอาหารสัตว์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10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EED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35B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BC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D720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9D53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438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7EDAFA0" w14:textId="77777777" w:rsidTr="00966E72"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06D5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อาหารเสริม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C0CB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F40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B6D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3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81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5BD0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0D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241E251B" w14:textId="77777777" w:rsidTr="00966E72"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4699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3. สารผสมล่วงหน้า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B45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0F0B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DED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4FF2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41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83A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9E3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6F410D2B" w14:textId="77777777" w:rsidTr="00966E72"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35E8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4. ...............................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87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0F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43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1F9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DE92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5AF5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3A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DA327FA" w14:textId="77777777" w:rsidR="00966E72" w:rsidRPr="00993B8E" w:rsidRDefault="00966E72" w:rsidP="00966E72">
      <w:pPr>
        <w:spacing w:after="0" w:line="20" w:lineRule="atLeast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7417750" w14:textId="77777777" w:rsidR="00966E72" w:rsidRPr="00993B8E" w:rsidRDefault="00966E72" w:rsidP="00966E72">
      <w:pPr>
        <w:numPr>
          <w:ilvl w:val="0"/>
          <w:numId w:val="4"/>
        </w:numPr>
        <w:spacing w:after="120" w:line="20" w:lineRule="atLeast"/>
        <w:ind w:left="567" w:hanging="283"/>
        <w:jc w:val="both"/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ประเทศที่มีการส่งออกสินค้า</w:t>
      </w: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  <w:cs/>
        </w:rPr>
        <w:t>วัตถุดิบอาหารสัตว์/อาหารเสริม/สารผสมล่วงหน้า</w:t>
      </w:r>
      <w:r w:rsidRPr="00993B8E"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16"/>
        <w:gridCol w:w="891"/>
        <w:gridCol w:w="1165"/>
        <w:gridCol w:w="897"/>
        <w:gridCol w:w="1205"/>
        <w:gridCol w:w="890"/>
        <w:gridCol w:w="1165"/>
        <w:gridCol w:w="832"/>
      </w:tblGrid>
      <w:tr w:rsidR="00993B8E" w:rsidRPr="00993B8E" w14:paraId="7DCAE2CA" w14:textId="77777777" w:rsidTr="006D5B62"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58B1B9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ประเทศ</w:t>
            </w:r>
          </w:p>
        </w:tc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AD6BE8" w14:textId="3322F8AF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2566</w:t>
            </w:r>
            <w:r w:rsidR="00CC1599"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118225" w14:textId="44B5F2CB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2567</w:t>
            </w:r>
            <w:r w:rsidR="00CC1599"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BA7744" w14:textId="38B2D548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 2568</w:t>
            </w:r>
            <w:r w:rsidR="00CC1599"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br/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(ม.ค. - ธ.ค.)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7E63E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ร้อยละ เพิ่ม/ลด</w:t>
            </w:r>
          </w:p>
        </w:tc>
      </w:tr>
      <w:tr w:rsidR="00993B8E" w:rsidRPr="00993B8E" w14:paraId="5368AB56" w14:textId="77777777" w:rsidTr="006D5B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6B4BBA" w14:textId="77777777" w:rsidR="00966E72" w:rsidRPr="00993B8E" w:rsidRDefault="00966E72">
            <w:pPr>
              <w:spacing w:after="0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E45119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 (ตัน)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AC07A7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525F77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 (ตัน)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C92CBAB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9C579B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ปริมาณ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 xml:space="preserve"> 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ตัน)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6D9B225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มูลค่า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  <w:t>(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94114E" w14:textId="77777777" w:rsidR="00966E72" w:rsidRPr="00993B8E" w:rsidRDefault="00966E72">
            <w:pPr>
              <w:spacing w:after="0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376A5AE5" w14:textId="77777777" w:rsidTr="006D5B62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181DF73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663D7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51778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62E90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91B45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C03383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85147E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6FC878" w14:textId="77777777" w:rsidR="00966E72" w:rsidRPr="00993B8E" w:rsidRDefault="00966E72">
            <w:pPr>
              <w:widowControl w:val="0"/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408FC23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DC41F" w14:textId="77777777" w:rsidR="00966E72" w:rsidRPr="00993B8E" w:rsidRDefault="00966E72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89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77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D649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82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FAB5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C20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E3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47E9F91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7CB1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20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888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695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184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D40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E20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4B8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4C467F18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2B26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3.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253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670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C4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771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AC41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14B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89E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217BF5B7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9050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9AD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8C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F132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0D9D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2305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84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469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0E7DD4B2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3D0E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82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6B3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6C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4518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5BD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CA19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CAA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48B01D46" w14:textId="77777777" w:rsidTr="00CC1599"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6ABD" w14:textId="77777777" w:rsidR="00966E72" w:rsidRPr="00993B8E" w:rsidRDefault="00966E72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ประเทศ................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F5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784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E226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48F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1A1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1D5A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197" w14:textId="77777777" w:rsidR="00966E72" w:rsidRPr="00993B8E" w:rsidRDefault="00966E72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50D1CD3" w14:textId="77777777" w:rsidR="00567F62" w:rsidRPr="00993B8E" w:rsidRDefault="00567F62" w:rsidP="00170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3CCEB86D" w14:textId="77777777" w:rsidR="00704081" w:rsidRPr="00993B8E" w:rsidRDefault="00704081" w:rsidP="00704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3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A7769EF" w14:textId="77777777" w:rsidR="00704081" w:rsidRPr="00993B8E" w:rsidRDefault="00704081" w:rsidP="00975706">
      <w:pPr>
        <w:spacing w:before="120" w:after="0" w:line="240" w:lineRule="auto"/>
        <w:jc w:val="distribute"/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เป้าประสงค์ที่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pacing w:val="-12"/>
          <w:sz w:val="32"/>
          <w:szCs w:val="32"/>
        </w:rPr>
        <w:t xml:space="preserve">1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</w:p>
    <w:p w14:paraId="6185F920" w14:textId="2036B304" w:rsidR="00704081" w:rsidRPr="00993B8E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กลยุทธ์ที่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การประยุก</w:t>
      </w:r>
      <w:r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>ต์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</w:t>
      </w:r>
      <w:proofErr w:type="spellStart"/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์ช้</w:t>
      </w:r>
      <w:proofErr w:type="spellEnd"/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เทคโนโลยีและนวัตกรรมแบบมุ่งเป้า เพื่อให้เกิดการยกระดับกระบวนการผลิตและ</w:t>
      </w:r>
    </w:p>
    <w:p w14:paraId="6BB31E0F" w14:textId="77777777" w:rsidR="00704081" w:rsidRPr="00993B8E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pacing w:val="-8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สร้างมูลค่าเพิ่ม</w:t>
      </w:r>
    </w:p>
    <w:p w14:paraId="519512B2" w14:textId="77777777" w:rsidR="00704081" w:rsidRPr="00993B8E" w:rsidRDefault="00704081" w:rsidP="00704081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5FC38166" w14:textId="57B3733F" w:rsidR="00704081" w:rsidRPr="00993B8E" w:rsidRDefault="00704081" w:rsidP="00F33917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= 20 ปี 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993B8E" w:rsidRPr="00993B8E" w14:paraId="67015930" w14:textId="77777777" w:rsidTr="006D5B62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480057" w14:textId="77777777" w:rsidR="00704081" w:rsidRPr="00993B8E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ผลงานวิจัยและนวัตกรรมด้านปศุสัตว์ 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7420516" w14:textId="77777777" w:rsidR="00704081" w:rsidRPr="00993B8E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ถูกนำไปใช้ประโยชน์</w:t>
            </w:r>
          </w:p>
          <w:p w14:paraId="6ACA0404" w14:textId="77777777" w:rsidR="00704081" w:rsidRPr="00993B8E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</w:t>
            </w: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sym w:font="Wingdings" w:char="F0FC"/>
            </w: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09044A" w14:textId="77777777" w:rsidR="00704081" w:rsidRPr="00993B8E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BF66804" w14:textId="77777777" w:rsidR="00704081" w:rsidRPr="00993B8E" w:rsidRDefault="00704081" w:rsidP="0060413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(ราย)</w:t>
            </w:r>
          </w:p>
        </w:tc>
      </w:tr>
      <w:tr w:rsidR="00993B8E" w:rsidRPr="00993B8E" w14:paraId="29593091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6A78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43E1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D0C0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00D4D9C7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E3D8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60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42F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4238EAF2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4D96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FFF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14C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021CBA5" w14:textId="77777777" w:rsidTr="00704081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172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97C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74B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0B3232C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32C8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B8E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4AB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6969848D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B50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F51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F330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09F82CAB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08D7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DDFF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AD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3C001744" w14:textId="77777777" w:rsidTr="00704081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651B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EA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5F1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614BD5CD" w14:textId="77777777" w:rsidTr="00704081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67F0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5308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28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68010458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0DFD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7B2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7C4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9DF4B99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A260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0C3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020C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687F02DC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D9C4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BFC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CCD5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1FA731D7" w14:textId="77777777" w:rsidTr="00704081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98F2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2C1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CE4" w14:textId="77777777" w:rsidR="00704081" w:rsidRPr="00993B8E" w:rsidRDefault="00704081" w:rsidP="0060413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6C2FC29F" w14:textId="77777777" w:rsidR="00704081" w:rsidRPr="00993B8E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หมายเหตุ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: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F4A2C78" w14:textId="0B4B6822" w:rsidR="00704081" w:rsidRPr="00993B8E" w:rsidRDefault="00704081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E69759" w14:textId="3749179C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A1B9331" w14:textId="5EEA7845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414D51E" w14:textId="0E40C8E0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6666FF35" w14:textId="1859792F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3B8ACD40" w14:textId="56F0ED89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3D58013" w14:textId="609F5AE7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C6F2F73" w14:textId="307C3F52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995FFE3" w14:textId="7A866BCC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1E26421" w14:textId="77777777" w:rsidR="00BD0EA6" w:rsidRPr="00993B8E" w:rsidRDefault="00BD0EA6" w:rsidP="00704081">
      <w:pP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7B9FD702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>เป้าประสงค์ที่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3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3E086A41" w14:textId="089C9E58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ใช้ประโยชน์ได้อย่างมีประสิทธิภาพ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ab/>
      </w:r>
    </w:p>
    <w:p w14:paraId="63E10346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1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4A476F18" w14:textId="7B733F53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ข้อมูลของกรมปศุสัตว์</w:t>
      </w:r>
    </w:p>
    <w:p w14:paraId="317DBD51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CFE5A9B" w14:textId="77777777" w:rsidR="008A37CD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ประโยชน์</w:t>
      </w:r>
      <w:r w:rsidR="0078587D"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(เทียบเคียงกับปีก่อนหน้า)</w:t>
      </w:r>
    </w:p>
    <w:p w14:paraId="3FD49ED9" w14:textId="01A04B02" w:rsidR="00BD0EA6" w:rsidRPr="00993B8E" w:rsidRDefault="008A37CD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="00BD0EA6"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ปี2566 = 10 ปี2567 = 10 ปี2568 = 10 </w:t>
      </w:r>
    </w:p>
    <w:p w14:paraId="5ADEBD2D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ตัวชี้วัดที่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2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AC296DB" w14:textId="5891A7CD" w:rsidR="00BD0EA6" w:rsidRPr="00993B8E" w:rsidRDefault="00BD0EA6" w:rsidP="00BD0EA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ปี 2566 = 60 ปี 2567 = 65 ปี 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993B8E" w:rsidRPr="00993B8E" w14:paraId="00C274C6" w14:textId="77777777" w:rsidTr="006D5B62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6221EB0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FFF238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26FC3599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A0ED99" w14:textId="5D11383E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="00E72FB2" w:rsidRPr="00993B8E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1CC7D735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97D0D0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10329D1F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406468DD" w14:textId="77777777" w:rsidTr="00E72FB2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807C" w14:textId="77777777" w:rsidR="00BD0EA6" w:rsidRPr="00993B8E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777BE37F" w14:textId="2E8AFF44" w:rsidR="00BD0EA6" w:rsidRPr="00993B8E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993B8E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66D36B42" w14:textId="77777777" w:rsidR="00BD0EA6" w:rsidRPr="00993B8E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103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85A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3DA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861F1C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993B8E" w:rsidRPr="00993B8E" w14:paraId="539A4128" w14:textId="77777777" w:rsidTr="00BD0EA6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AB24" w14:textId="77777777" w:rsidR="00BD0EA6" w:rsidRPr="00993B8E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120D8183" w14:textId="256FA66D" w:rsidR="00BD0EA6" w:rsidRPr="00993B8E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993B8E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2B2E349D" w14:textId="77777777" w:rsidR="00BD0EA6" w:rsidRPr="00993B8E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4374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D197981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4D4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020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A07AD90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92648" w:rsidRPr="00993B8E" w14:paraId="1D6D83A7" w14:textId="77777777" w:rsidTr="00BD0EA6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7F2F" w14:textId="77777777" w:rsidR="00BD0EA6" w:rsidRPr="00993B8E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43961E3E" w14:textId="47506B74" w:rsidR="00BD0EA6" w:rsidRPr="00993B8E" w:rsidRDefault="00BD0EA6" w:rsidP="00E72FB2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="002D3620" w:rsidRPr="00993B8E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71130723" w14:textId="77777777" w:rsidR="00BD0EA6" w:rsidRPr="00993B8E" w:rsidRDefault="00BD0EA6" w:rsidP="00E72FB2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993B8E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906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8FAC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92" w14:textId="77777777" w:rsidR="00BD0EA6" w:rsidRPr="00993B8E" w:rsidRDefault="00BD0EA6" w:rsidP="00E72FB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D6064A1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0C1A6DE5" w14:textId="77777777" w:rsidR="00836ABA" w:rsidRPr="006D5B62" w:rsidRDefault="00836ABA" w:rsidP="00836ABA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  <w:t xml:space="preserve"> </w:t>
      </w:r>
      <w:r w:rsidRPr="006D5B62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3</w:t>
      </w:r>
    </w:p>
    <w:p w14:paraId="6CF6AAB4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DFFA44A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E901C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FB6B38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34D3682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2430FA09" w14:textId="77777777" w:rsidR="00836ABA" w:rsidRPr="006D5B62" w:rsidRDefault="00836ABA" w:rsidP="00836ABA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6D5B62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05F4F8D3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1FA6A0E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EC365CB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924D3E5" w14:textId="77777777" w:rsidR="00836ABA" w:rsidRPr="00993B8E" w:rsidRDefault="00836ABA" w:rsidP="00836ABA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4E1C60B" w14:textId="77777777" w:rsidR="00836ABA" w:rsidRPr="00993B8E" w:rsidRDefault="00836ABA" w:rsidP="00836ABA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4F742E0B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37172CD8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0F2033F0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1752D04" w14:textId="77777777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74CE072" w14:textId="5F41D71B" w:rsidR="00BD0EA6" w:rsidRPr="00993B8E" w:rsidRDefault="00BD0EA6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7BE60D9B" w14:textId="43A4FB9A" w:rsidR="007F488B" w:rsidRPr="00993B8E" w:rsidRDefault="007F488B" w:rsidP="00BD0EA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5DF0209F" w14:textId="77777777" w:rsidR="00AD384D" w:rsidRPr="00993B8E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60205D69" w14:textId="77777777" w:rsidR="00AD384D" w:rsidRPr="00993B8E" w:rsidRDefault="00AD384D" w:rsidP="00AD384D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56C5AB36" w14:textId="77777777" w:rsidR="0049327B" w:rsidRPr="00993B8E" w:rsidRDefault="0049327B" w:rsidP="0049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54AC6354" w14:textId="663A7C12" w:rsidR="00AD384D" w:rsidRPr="00993B8E" w:rsidRDefault="0049327B" w:rsidP="00CD1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783E0CC7" w14:textId="77777777" w:rsidR="00CD129C" w:rsidRPr="00993B8E" w:rsidRDefault="00CD129C" w:rsidP="00CD129C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7F7D2E31" w14:textId="77777777" w:rsidR="00CD129C" w:rsidRPr="00993B8E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00621068" w14:textId="77777777" w:rsidR="00CD129C" w:rsidRPr="00993B8E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4D1C09F9" w14:textId="5EB1A9D4" w:rsidR="00CD129C" w:rsidRPr="00993B8E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32125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47B76508" w14:textId="10486400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32125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61ABC862" w14:textId="77777777" w:rsidR="00CD129C" w:rsidRPr="00993B8E" w:rsidRDefault="00CD129C" w:rsidP="00CD129C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48524750" w14:textId="1549217F" w:rsidR="00CD129C" w:rsidRPr="00993B8E" w:rsidRDefault="00CD129C" w:rsidP="00D84814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="00D84814"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93B8E" w:rsidRPr="00993B8E" w14:paraId="4D8155D5" w14:textId="77777777" w:rsidTr="006D5B6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86A520" w14:textId="77777777" w:rsidR="00CD129C" w:rsidRPr="00993B8E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798708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3DFF8C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</w:p>
        </w:tc>
      </w:tr>
      <w:tr w:rsidR="00993B8E" w:rsidRPr="00993B8E" w14:paraId="6216A9EB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9A27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B8D6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3CE86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6882DBD1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181E7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561331C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F2C238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119A5C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BA837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13C4C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70D012AB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7C135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8FBF7C1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55C775D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75BF2DE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FE73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466A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78F68B67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912DE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5CC7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15715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13AADE1C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F943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1BD4924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BE70F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C036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993B8E" w14:paraId="02E322A4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7964A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5E9D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7CB0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5EB4919E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50434267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F573865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01B3F67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05C1B8D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899AE7C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AC7C913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D79DA10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6AF4A8B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DCB68D9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5F822911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1F6E6205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993B8E" w:rsidRPr="00993B8E" w14:paraId="20EEF021" w14:textId="77777777" w:rsidTr="006D5B62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EF06F3E" w14:textId="77777777" w:rsidR="00CD129C" w:rsidRPr="00993B8E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8E893FC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D820B0F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7</w:t>
            </w:r>
          </w:p>
        </w:tc>
      </w:tr>
      <w:tr w:rsidR="00993B8E" w:rsidRPr="00993B8E" w14:paraId="73C9FB54" w14:textId="77777777" w:rsidTr="00164F81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EE5E1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8B9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8985C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0FAA77CE" w14:textId="77777777" w:rsidTr="00164F81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B3A9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9E834D6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C3FB270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2AD2B1C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BA26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D2A3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3B0EC278" w14:textId="77777777" w:rsidTr="00164F81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2E358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49861B6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4E96C8B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9F5D9C7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0737E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B9E90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72E4A874" w14:textId="77777777" w:rsidTr="00164F81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74C5C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94C4D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0E882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343833EE" w14:textId="77777777" w:rsidTr="00164F81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F5331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1C74BC0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F37E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1471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993B8E" w14:paraId="3B229FD4" w14:textId="77777777" w:rsidTr="00164F81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CF51E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480ED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D5D9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A5A521F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360D3B64" w14:textId="77777777" w:rsidR="00CD129C" w:rsidRPr="00993B8E" w:rsidRDefault="00CD129C" w:rsidP="00CD129C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93B8E" w:rsidRPr="00993B8E" w14:paraId="7CDC7E65" w14:textId="77777777" w:rsidTr="006D5B62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AC33C9" w14:textId="77777777" w:rsidR="00CD129C" w:rsidRPr="00993B8E" w:rsidRDefault="00CD129C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D4B724C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6CA400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993B8E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</w:t>
            </w:r>
          </w:p>
        </w:tc>
      </w:tr>
      <w:tr w:rsidR="00993B8E" w:rsidRPr="00993B8E" w14:paraId="35FBD2D1" w14:textId="77777777" w:rsidTr="00CD129C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9E633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EF97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757B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11335A85" w14:textId="77777777" w:rsidTr="00CD129C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35B65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F65DF65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2381E41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DED6121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40DB3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E6D49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77F0E893" w14:textId="77777777" w:rsidTr="00CD129C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615A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0B7AD02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175148D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3A20B24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2141B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45B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25260B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7359A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04BDB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AF498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993B8E" w:rsidRPr="00993B8E" w14:paraId="78270824" w14:textId="77777777" w:rsidTr="00CD129C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62617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870298F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70754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3B8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E92648" w:rsidRPr="00993B8E" w14:paraId="29C53ABF" w14:textId="77777777" w:rsidTr="00CD129C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462A" w14:textId="77777777" w:rsidR="00CD129C" w:rsidRPr="00993B8E" w:rsidRDefault="00CD129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993B8E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811D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616CB" w14:textId="77777777" w:rsidR="00CD129C" w:rsidRPr="00993B8E" w:rsidRDefault="00CD129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0E6B726E" w14:textId="77777777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  <w:cs/>
        </w:rPr>
      </w:pPr>
    </w:p>
    <w:p w14:paraId="4B118C8C" w14:textId="77777777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B49C59A" w14:textId="1DA721A6" w:rsidR="00CD129C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2FC29A5F" w14:textId="57A909C6" w:rsidR="00597E5A" w:rsidRDefault="00597E5A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0AE8D3EA" w14:textId="77777777" w:rsidR="00597E5A" w:rsidRPr="00993B8E" w:rsidRDefault="00597E5A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7060CF89" w14:textId="77777777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Cs/>
          <w:color w:val="0D0D0D" w:themeColor="text1" w:themeTint="F2"/>
          <w:spacing w:val="-6"/>
          <w:sz w:val="32"/>
          <w:szCs w:val="32"/>
        </w:rPr>
      </w:pPr>
    </w:p>
    <w:p w14:paraId="4D06B7AD" w14:textId="2B315FB2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ตัวชี้วัดที่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4</w:t>
      </w:r>
      <w:r w:rsidRPr="00993B8E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ร้อยละของผู้รับบริการที่ให้ความร่วมมือและสนับสนุนการดำเนินการงานของกรมปศุสัตว์</w:t>
      </w:r>
    </w:p>
    <w:p w14:paraId="15C139E6" w14:textId="20310B61" w:rsidR="00CD129C" w:rsidRPr="00993B8E" w:rsidRDefault="00CD129C" w:rsidP="00CD129C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 ในระดับมากที่สุด</w:t>
      </w:r>
    </w:p>
    <w:p w14:paraId="3DC50B6F" w14:textId="436FFBB6" w:rsidR="00CD129C" w:rsidRPr="00993B8E" w:rsidRDefault="00CD129C" w:rsidP="00995B7E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ปี 2566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DF0DB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DF0DB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993B8E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5"/>
        <w:gridCol w:w="1273"/>
        <w:gridCol w:w="1540"/>
        <w:gridCol w:w="1540"/>
      </w:tblGrid>
      <w:tr w:rsidR="00993B8E" w:rsidRPr="00993B8E" w14:paraId="4FB1AC4E" w14:textId="77777777" w:rsidTr="006D5B62">
        <w:trPr>
          <w:trHeight w:val="57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546EF3" w14:textId="0BDC356B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314104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97D6AC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13625F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993B8E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993B8E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993B8E" w:rsidRPr="00993B8E" w14:paraId="7426CF63" w14:textId="77777777" w:rsidTr="00995B7E">
        <w:trPr>
          <w:trHeight w:val="86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559" w14:textId="77777777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993B8E">
              <w:rPr>
                <w:rFonts w:ascii="TH SarabunPSK" w:eastAsia="Sarabun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993B8E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ของกรมปศุสัตว์</w:t>
            </w:r>
          </w:p>
          <w:p w14:paraId="29D61F72" w14:textId="0420DD50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 (เช่น การฉีดวัคซีนโรคพิษสุนัขบ้า การตรวจรับรองฟาร์ม/สถานประกอบการ เป็นต้น)</w:t>
            </w:r>
          </w:p>
          <w:p w14:paraId="70AEF01E" w14:textId="19FA0DC2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D46" w14:textId="77777777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72428F9" w14:textId="77777777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144A830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264F38CD" w14:textId="77777777" w:rsidR="00461AFB" w:rsidRDefault="00461AFB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1F4E7BE" w14:textId="43BF8B49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79A" w14:textId="77777777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DA6D39D" w14:textId="77777777" w:rsidR="00CD129C" w:rsidRPr="00993B8E" w:rsidRDefault="00CD129C" w:rsidP="0025379D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410DA77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4818A845" w14:textId="77777777" w:rsidR="00461AFB" w:rsidRDefault="00461AFB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599FC6C" w14:textId="4842DCAD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202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7A38818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7A90AF6" w14:textId="77777777" w:rsidR="00CD129C" w:rsidRPr="00993B8E" w:rsidRDefault="00CD129C" w:rsidP="0025379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701921BA" w14:textId="77777777" w:rsidR="00461AFB" w:rsidRDefault="00461AFB" w:rsidP="00461A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B165E28" w14:textId="0113CFD7" w:rsidR="00CD129C" w:rsidRPr="00993B8E" w:rsidRDefault="00CD129C" w:rsidP="00461AF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993B8E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035FD068" w14:textId="77777777" w:rsidR="009F4592" w:rsidRPr="00993B8E" w:rsidRDefault="009F4592" w:rsidP="009F4592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0DCAE313" w14:textId="77777777" w:rsidR="009F4592" w:rsidRPr="006D5B62" w:rsidRDefault="009F4592" w:rsidP="009F4592">
      <w:pPr>
        <w:spacing w:after="0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3B7619B5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CC50B5F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E521473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DE770EB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12E3CC01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4815F3AA" w14:textId="77777777" w:rsidR="009F4592" w:rsidRPr="006D5B62" w:rsidRDefault="009F4592" w:rsidP="009F4592">
      <w:pPr>
        <w:spacing w:after="0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6D5B6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6D5B62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0D31AE88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46014EDA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B3AEAEB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5E531E86" w14:textId="77777777" w:rsidR="009F4592" w:rsidRPr="00993B8E" w:rsidRDefault="009F4592" w:rsidP="009F4592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993B8E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7E715110" w14:textId="77777777" w:rsidR="007B1125" w:rsidRPr="00993B8E" w:rsidRDefault="007B1125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sectPr w:rsidR="007B1125" w:rsidRPr="00993B8E" w:rsidSect="00D232B1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9B15DB"/>
    <w:multiLevelType w:val="multilevel"/>
    <w:tmpl w:val="66B812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97EC5"/>
    <w:multiLevelType w:val="hybridMultilevel"/>
    <w:tmpl w:val="3AD2F37E"/>
    <w:lvl w:ilvl="0" w:tplc="E766B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FF"/>
    <w:rsid w:val="00002564"/>
    <w:rsid w:val="00011933"/>
    <w:rsid w:val="000143AC"/>
    <w:rsid w:val="00015D2F"/>
    <w:rsid w:val="00022A9F"/>
    <w:rsid w:val="000269A1"/>
    <w:rsid w:val="00031D05"/>
    <w:rsid w:val="00042702"/>
    <w:rsid w:val="000427A1"/>
    <w:rsid w:val="000463AD"/>
    <w:rsid w:val="000500A0"/>
    <w:rsid w:val="0005296B"/>
    <w:rsid w:val="00053066"/>
    <w:rsid w:val="00055B45"/>
    <w:rsid w:val="00056479"/>
    <w:rsid w:val="000576F8"/>
    <w:rsid w:val="00071267"/>
    <w:rsid w:val="000717A1"/>
    <w:rsid w:val="0007469C"/>
    <w:rsid w:val="00074A46"/>
    <w:rsid w:val="00081703"/>
    <w:rsid w:val="00083330"/>
    <w:rsid w:val="00085875"/>
    <w:rsid w:val="00086755"/>
    <w:rsid w:val="000869DB"/>
    <w:rsid w:val="00090A5A"/>
    <w:rsid w:val="0009358F"/>
    <w:rsid w:val="00094203"/>
    <w:rsid w:val="00094310"/>
    <w:rsid w:val="00096074"/>
    <w:rsid w:val="000967D8"/>
    <w:rsid w:val="000A2077"/>
    <w:rsid w:val="000A2730"/>
    <w:rsid w:val="000B31C3"/>
    <w:rsid w:val="000B387B"/>
    <w:rsid w:val="000B5EC7"/>
    <w:rsid w:val="000B74CF"/>
    <w:rsid w:val="000C03B3"/>
    <w:rsid w:val="000C12F2"/>
    <w:rsid w:val="000C2556"/>
    <w:rsid w:val="000C5C7E"/>
    <w:rsid w:val="000D42F8"/>
    <w:rsid w:val="000D5783"/>
    <w:rsid w:val="000D5CF4"/>
    <w:rsid w:val="000E005A"/>
    <w:rsid w:val="000E353F"/>
    <w:rsid w:val="000E6EE2"/>
    <w:rsid w:val="000F0431"/>
    <w:rsid w:val="000F2CB2"/>
    <w:rsid w:val="000F6DF2"/>
    <w:rsid w:val="000F7272"/>
    <w:rsid w:val="001135E2"/>
    <w:rsid w:val="00113EAF"/>
    <w:rsid w:val="00115DBC"/>
    <w:rsid w:val="00116DBF"/>
    <w:rsid w:val="00116F67"/>
    <w:rsid w:val="00130CEB"/>
    <w:rsid w:val="001319AE"/>
    <w:rsid w:val="001346D8"/>
    <w:rsid w:val="00142BC1"/>
    <w:rsid w:val="00144126"/>
    <w:rsid w:val="00146C99"/>
    <w:rsid w:val="00151099"/>
    <w:rsid w:val="00152E59"/>
    <w:rsid w:val="0016001F"/>
    <w:rsid w:val="00161855"/>
    <w:rsid w:val="001635DB"/>
    <w:rsid w:val="00164F81"/>
    <w:rsid w:val="00166120"/>
    <w:rsid w:val="001665D2"/>
    <w:rsid w:val="0017066F"/>
    <w:rsid w:val="001768EA"/>
    <w:rsid w:val="00177B2A"/>
    <w:rsid w:val="00181E8D"/>
    <w:rsid w:val="00181FCD"/>
    <w:rsid w:val="00184941"/>
    <w:rsid w:val="00185C12"/>
    <w:rsid w:val="0018742E"/>
    <w:rsid w:val="00191169"/>
    <w:rsid w:val="00191D50"/>
    <w:rsid w:val="00195C13"/>
    <w:rsid w:val="0019615D"/>
    <w:rsid w:val="001A18DD"/>
    <w:rsid w:val="001A226B"/>
    <w:rsid w:val="001A2D2D"/>
    <w:rsid w:val="001A3A7D"/>
    <w:rsid w:val="001A3F96"/>
    <w:rsid w:val="001A712A"/>
    <w:rsid w:val="001B1143"/>
    <w:rsid w:val="001B1489"/>
    <w:rsid w:val="001B4912"/>
    <w:rsid w:val="001B6882"/>
    <w:rsid w:val="001B77FB"/>
    <w:rsid w:val="001D0C28"/>
    <w:rsid w:val="001D0DD0"/>
    <w:rsid w:val="001D5673"/>
    <w:rsid w:val="001E4A0F"/>
    <w:rsid w:val="001E6340"/>
    <w:rsid w:val="001E6CC9"/>
    <w:rsid w:val="001F06A3"/>
    <w:rsid w:val="001F14DA"/>
    <w:rsid w:val="001F5532"/>
    <w:rsid w:val="001F5E5F"/>
    <w:rsid w:val="001F7E03"/>
    <w:rsid w:val="0020158F"/>
    <w:rsid w:val="0020277D"/>
    <w:rsid w:val="00203E6F"/>
    <w:rsid w:val="002042C7"/>
    <w:rsid w:val="00206FD6"/>
    <w:rsid w:val="0021459A"/>
    <w:rsid w:val="0021648B"/>
    <w:rsid w:val="002207B8"/>
    <w:rsid w:val="002243F3"/>
    <w:rsid w:val="0022465A"/>
    <w:rsid w:val="00227441"/>
    <w:rsid w:val="002304F4"/>
    <w:rsid w:val="00230AD8"/>
    <w:rsid w:val="00231B60"/>
    <w:rsid w:val="00233C1C"/>
    <w:rsid w:val="002420BA"/>
    <w:rsid w:val="002436A5"/>
    <w:rsid w:val="00246D73"/>
    <w:rsid w:val="00250479"/>
    <w:rsid w:val="002513E3"/>
    <w:rsid w:val="002533BA"/>
    <w:rsid w:val="0025379D"/>
    <w:rsid w:val="00257EED"/>
    <w:rsid w:val="00260355"/>
    <w:rsid w:val="002631EF"/>
    <w:rsid w:val="0027136A"/>
    <w:rsid w:val="00272FBF"/>
    <w:rsid w:val="00274BD0"/>
    <w:rsid w:val="00275294"/>
    <w:rsid w:val="0028087E"/>
    <w:rsid w:val="00280CC9"/>
    <w:rsid w:val="00281C28"/>
    <w:rsid w:val="00286F4E"/>
    <w:rsid w:val="00294CAD"/>
    <w:rsid w:val="002957D3"/>
    <w:rsid w:val="002A0B36"/>
    <w:rsid w:val="002A0F1A"/>
    <w:rsid w:val="002A295B"/>
    <w:rsid w:val="002A38D9"/>
    <w:rsid w:val="002A66C6"/>
    <w:rsid w:val="002B29F8"/>
    <w:rsid w:val="002B4FFD"/>
    <w:rsid w:val="002B5914"/>
    <w:rsid w:val="002C00DC"/>
    <w:rsid w:val="002C04B8"/>
    <w:rsid w:val="002C385D"/>
    <w:rsid w:val="002C468B"/>
    <w:rsid w:val="002C5068"/>
    <w:rsid w:val="002D2615"/>
    <w:rsid w:val="002D3620"/>
    <w:rsid w:val="002E1703"/>
    <w:rsid w:val="002E330F"/>
    <w:rsid w:val="002E43AA"/>
    <w:rsid w:val="002E72F8"/>
    <w:rsid w:val="002F032F"/>
    <w:rsid w:val="002F1E9D"/>
    <w:rsid w:val="002F3C95"/>
    <w:rsid w:val="003018E3"/>
    <w:rsid w:val="00302CF1"/>
    <w:rsid w:val="003129E1"/>
    <w:rsid w:val="00321252"/>
    <w:rsid w:val="00323E71"/>
    <w:rsid w:val="00324EF3"/>
    <w:rsid w:val="0032649F"/>
    <w:rsid w:val="003265C9"/>
    <w:rsid w:val="003268F9"/>
    <w:rsid w:val="00326AD9"/>
    <w:rsid w:val="00326E98"/>
    <w:rsid w:val="003315C1"/>
    <w:rsid w:val="00331EEE"/>
    <w:rsid w:val="00333E56"/>
    <w:rsid w:val="0033431D"/>
    <w:rsid w:val="00351CC5"/>
    <w:rsid w:val="00353E17"/>
    <w:rsid w:val="00356131"/>
    <w:rsid w:val="00356387"/>
    <w:rsid w:val="00362033"/>
    <w:rsid w:val="00363CC3"/>
    <w:rsid w:val="00364806"/>
    <w:rsid w:val="00365F8B"/>
    <w:rsid w:val="003716D1"/>
    <w:rsid w:val="00375FC3"/>
    <w:rsid w:val="00376BA8"/>
    <w:rsid w:val="0037739F"/>
    <w:rsid w:val="00384A47"/>
    <w:rsid w:val="003851C6"/>
    <w:rsid w:val="00385CF2"/>
    <w:rsid w:val="0039078F"/>
    <w:rsid w:val="00390DBF"/>
    <w:rsid w:val="00392CFF"/>
    <w:rsid w:val="00393948"/>
    <w:rsid w:val="00394337"/>
    <w:rsid w:val="00394D52"/>
    <w:rsid w:val="003A0C77"/>
    <w:rsid w:val="003A3648"/>
    <w:rsid w:val="003A466E"/>
    <w:rsid w:val="003A6B87"/>
    <w:rsid w:val="003A739A"/>
    <w:rsid w:val="003B6B5D"/>
    <w:rsid w:val="003C0DF5"/>
    <w:rsid w:val="003D1BA2"/>
    <w:rsid w:val="003D22E8"/>
    <w:rsid w:val="003D387C"/>
    <w:rsid w:val="003E4D60"/>
    <w:rsid w:val="003E5C3B"/>
    <w:rsid w:val="003F1C77"/>
    <w:rsid w:val="003F7595"/>
    <w:rsid w:val="00401ED1"/>
    <w:rsid w:val="004026FD"/>
    <w:rsid w:val="00402A39"/>
    <w:rsid w:val="004039FE"/>
    <w:rsid w:val="004045D3"/>
    <w:rsid w:val="00405F64"/>
    <w:rsid w:val="00406158"/>
    <w:rsid w:val="00407427"/>
    <w:rsid w:val="00412B9E"/>
    <w:rsid w:val="00413C7C"/>
    <w:rsid w:val="00414084"/>
    <w:rsid w:val="004147F6"/>
    <w:rsid w:val="00422ACC"/>
    <w:rsid w:val="004241E5"/>
    <w:rsid w:val="00424A98"/>
    <w:rsid w:val="00427184"/>
    <w:rsid w:val="00431C0B"/>
    <w:rsid w:val="00435442"/>
    <w:rsid w:val="0043678D"/>
    <w:rsid w:val="004404AF"/>
    <w:rsid w:val="00442CC3"/>
    <w:rsid w:val="00443037"/>
    <w:rsid w:val="00443203"/>
    <w:rsid w:val="00446A5F"/>
    <w:rsid w:val="004472C1"/>
    <w:rsid w:val="00454A6B"/>
    <w:rsid w:val="00460FD8"/>
    <w:rsid w:val="00461AFB"/>
    <w:rsid w:val="004628EC"/>
    <w:rsid w:val="004646F1"/>
    <w:rsid w:val="00464B39"/>
    <w:rsid w:val="00467067"/>
    <w:rsid w:val="00467814"/>
    <w:rsid w:val="00470CC8"/>
    <w:rsid w:val="004772A2"/>
    <w:rsid w:val="00480D7A"/>
    <w:rsid w:val="0048199A"/>
    <w:rsid w:val="00482F93"/>
    <w:rsid w:val="00484609"/>
    <w:rsid w:val="0048658A"/>
    <w:rsid w:val="00491EBD"/>
    <w:rsid w:val="0049322A"/>
    <w:rsid w:val="0049327B"/>
    <w:rsid w:val="00495147"/>
    <w:rsid w:val="00495A0B"/>
    <w:rsid w:val="004978C7"/>
    <w:rsid w:val="004A02A7"/>
    <w:rsid w:val="004A05E0"/>
    <w:rsid w:val="004A066C"/>
    <w:rsid w:val="004A0859"/>
    <w:rsid w:val="004A273E"/>
    <w:rsid w:val="004A3B68"/>
    <w:rsid w:val="004A57D3"/>
    <w:rsid w:val="004A7438"/>
    <w:rsid w:val="004B385E"/>
    <w:rsid w:val="004B5B72"/>
    <w:rsid w:val="004B6C80"/>
    <w:rsid w:val="004B7B56"/>
    <w:rsid w:val="004C06F1"/>
    <w:rsid w:val="004C47BA"/>
    <w:rsid w:val="004C61AA"/>
    <w:rsid w:val="004C65E7"/>
    <w:rsid w:val="004C765D"/>
    <w:rsid w:val="004C7913"/>
    <w:rsid w:val="004C7E57"/>
    <w:rsid w:val="004D23B5"/>
    <w:rsid w:val="004D3EB7"/>
    <w:rsid w:val="004E0D8A"/>
    <w:rsid w:val="004E1994"/>
    <w:rsid w:val="004E1B38"/>
    <w:rsid w:val="004E22F0"/>
    <w:rsid w:val="004E3633"/>
    <w:rsid w:val="004E51E7"/>
    <w:rsid w:val="004E6A84"/>
    <w:rsid w:val="004F1AB8"/>
    <w:rsid w:val="004F7D86"/>
    <w:rsid w:val="00502C4A"/>
    <w:rsid w:val="00504104"/>
    <w:rsid w:val="00507575"/>
    <w:rsid w:val="00516920"/>
    <w:rsid w:val="00516E59"/>
    <w:rsid w:val="005332BD"/>
    <w:rsid w:val="00537E7B"/>
    <w:rsid w:val="00541400"/>
    <w:rsid w:val="0054224A"/>
    <w:rsid w:val="00543F3D"/>
    <w:rsid w:val="00546F66"/>
    <w:rsid w:val="00550312"/>
    <w:rsid w:val="0055230E"/>
    <w:rsid w:val="00554AF4"/>
    <w:rsid w:val="00555EE3"/>
    <w:rsid w:val="0055753A"/>
    <w:rsid w:val="0055781E"/>
    <w:rsid w:val="00561539"/>
    <w:rsid w:val="00563AC9"/>
    <w:rsid w:val="005665CE"/>
    <w:rsid w:val="005667C9"/>
    <w:rsid w:val="00567632"/>
    <w:rsid w:val="00567EC1"/>
    <w:rsid w:val="00567F62"/>
    <w:rsid w:val="005701DE"/>
    <w:rsid w:val="0057643F"/>
    <w:rsid w:val="00576612"/>
    <w:rsid w:val="005770C7"/>
    <w:rsid w:val="005802D2"/>
    <w:rsid w:val="00580633"/>
    <w:rsid w:val="00584176"/>
    <w:rsid w:val="00584E92"/>
    <w:rsid w:val="00591D8B"/>
    <w:rsid w:val="00594831"/>
    <w:rsid w:val="00596947"/>
    <w:rsid w:val="00597E5A"/>
    <w:rsid w:val="005A74FA"/>
    <w:rsid w:val="005C374E"/>
    <w:rsid w:val="005C54B4"/>
    <w:rsid w:val="005C631B"/>
    <w:rsid w:val="005C6BC8"/>
    <w:rsid w:val="005D2D9C"/>
    <w:rsid w:val="005D5246"/>
    <w:rsid w:val="005E00AB"/>
    <w:rsid w:val="005E1408"/>
    <w:rsid w:val="005E2121"/>
    <w:rsid w:val="005E63A8"/>
    <w:rsid w:val="005F037A"/>
    <w:rsid w:val="006036F4"/>
    <w:rsid w:val="00604132"/>
    <w:rsid w:val="00604FD1"/>
    <w:rsid w:val="00605D68"/>
    <w:rsid w:val="00610D59"/>
    <w:rsid w:val="00611351"/>
    <w:rsid w:val="00614C82"/>
    <w:rsid w:val="00622EAE"/>
    <w:rsid w:val="006234AC"/>
    <w:rsid w:val="006265D6"/>
    <w:rsid w:val="00633AE3"/>
    <w:rsid w:val="00633DDD"/>
    <w:rsid w:val="0064041B"/>
    <w:rsid w:val="00641DCA"/>
    <w:rsid w:val="006444BD"/>
    <w:rsid w:val="00644E06"/>
    <w:rsid w:val="00645623"/>
    <w:rsid w:val="00645A5E"/>
    <w:rsid w:val="006506AD"/>
    <w:rsid w:val="00651C14"/>
    <w:rsid w:val="0065355B"/>
    <w:rsid w:val="0065619C"/>
    <w:rsid w:val="00656B61"/>
    <w:rsid w:val="00657DEF"/>
    <w:rsid w:val="00661BAD"/>
    <w:rsid w:val="00661C7F"/>
    <w:rsid w:val="00662C5B"/>
    <w:rsid w:val="00663533"/>
    <w:rsid w:val="00663929"/>
    <w:rsid w:val="006640C8"/>
    <w:rsid w:val="00665F6D"/>
    <w:rsid w:val="00667130"/>
    <w:rsid w:val="00670D2C"/>
    <w:rsid w:val="00673211"/>
    <w:rsid w:val="00676E98"/>
    <w:rsid w:val="00677A7B"/>
    <w:rsid w:val="006828F9"/>
    <w:rsid w:val="006867D4"/>
    <w:rsid w:val="0069184C"/>
    <w:rsid w:val="00692EDE"/>
    <w:rsid w:val="0069604B"/>
    <w:rsid w:val="00696C87"/>
    <w:rsid w:val="006A35AE"/>
    <w:rsid w:val="006A61CA"/>
    <w:rsid w:val="006A76F9"/>
    <w:rsid w:val="006B06BE"/>
    <w:rsid w:val="006B0CBB"/>
    <w:rsid w:val="006B334C"/>
    <w:rsid w:val="006B43EA"/>
    <w:rsid w:val="006B4FE7"/>
    <w:rsid w:val="006B55CB"/>
    <w:rsid w:val="006B5E9F"/>
    <w:rsid w:val="006B5ED3"/>
    <w:rsid w:val="006C29D2"/>
    <w:rsid w:val="006C37C5"/>
    <w:rsid w:val="006D315D"/>
    <w:rsid w:val="006D5B62"/>
    <w:rsid w:val="006E0008"/>
    <w:rsid w:val="006E5952"/>
    <w:rsid w:val="006F106D"/>
    <w:rsid w:val="006F25E0"/>
    <w:rsid w:val="00700F00"/>
    <w:rsid w:val="00703D6D"/>
    <w:rsid w:val="00704081"/>
    <w:rsid w:val="007068F7"/>
    <w:rsid w:val="00710A8C"/>
    <w:rsid w:val="007129F9"/>
    <w:rsid w:val="0071496C"/>
    <w:rsid w:val="00717FED"/>
    <w:rsid w:val="00722705"/>
    <w:rsid w:val="007239B9"/>
    <w:rsid w:val="00724D82"/>
    <w:rsid w:val="0073011B"/>
    <w:rsid w:val="007342FF"/>
    <w:rsid w:val="00735C6C"/>
    <w:rsid w:val="007436C1"/>
    <w:rsid w:val="00743B91"/>
    <w:rsid w:val="0074559E"/>
    <w:rsid w:val="007470D4"/>
    <w:rsid w:val="007509C3"/>
    <w:rsid w:val="00760725"/>
    <w:rsid w:val="00760B7A"/>
    <w:rsid w:val="00762495"/>
    <w:rsid w:val="00765A54"/>
    <w:rsid w:val="007664B0"/>
    <w:rsid w:val="007666B3"/>
    <w:rsid w:val="00767A76"/>
    <w:rsid w:val="0077074B"/>
    <w:rsid w:val="00777695"/>
    <w:rsid w:val="00781759"/>
    <w:rsid w:val="00782484"/>
    <w:rsid w:val="0078316E"/>
    <w:rsid w:val="0078587D"/>
    <w:rsid w:val="00785C4D"/>
    <w:rsid w:val="00790A2F"/>
    <w:rsid w:val="00791661"/>
    <w:rsid w:val="00791CD7"/>
    <w:rsid w:val="007923AA"/>
    <w:rsid w:val="00795231"/>
    <w:rsid w:val="007A0CC2"/>
    <w:rsid w:val="007A1229"/>
    <w:rsid w:val="007A2384"/>
    <w:rsid w:val="007A24BA"/>
    <w:rsid w:val="007B1125"/>
    <w:rsid w:val="007B1543"/>
    <w:rsid w:val="007B7FB3"/>
    <w:rsid w:val="007C0105"/>
    <w:rsid w:val="007C02D4"/>
    <w:rsid w:val="007D01C1"/>
    <w:rsid w:val="007D32F6"/>
    <w:rsid w:val="007D3440"/>
    <w:rsid w:val="007D4131"/>
    <w:rsid w:val="007D426D"/>
    <w:rsid w:val="007D6C16"/>
    <w:rsid w:val="007D6EBC"/>
    <w:rsid w:val="007E1C06"/>
    <w:rsid w:val="007E5D75"/>
    <w:rsid w:val="007F1712"/>
    <w:rsid w:val="007F4235"/>
    <w:rsid w:val="007F488B"/>
    <w:rsid w:val="00802B65"/>
    <w:rsid w:val="00805578"/>
    <w:rsid w:val="0080649F"/>
    <w:rsid w:val="00806D56"/>
    <w:rsid w:val="0081246D"/>
    <w:rsid w:val="008127AC"/>
    <w:rsid w:val="00813660"/>
    <w:rsid w:val="008222AE"/>
    <w:rsid w:val="008305A5"/>
    <w:rsid w:val="00830A87"/>
    <w:rsid w:val="00833E7A"/>
    <w:rsid w:val="008355F9"/>
    <w:rsid w:val="00835E42"/>
    <w:rsid w:val="008360BF"/>
    <w:rsid w:val="00836ABA"/>
    <w:rsid w:val="00840505"/>
    <w:rsid w:val="00842836"/>
    <w:rsid w:val="0084420D"/>
    <w:rsid w:val="00844E73"/>
    <w:rsid w:val="00845F87"/>
    <w:rsid w:val="0085104F"/>
    <w:rsid w:val="00853096"/>
    <w:rsid w:val="00854C6A"/>
    <w:rsid w:val="00857006"/>
    <w:rsid w:val="00857228"/>
    <w:rsid w:val="0086275E"/>
    <w:rsid w:val="00863103"/>
    <w:rsid w:val="00863CBA"/>
    <w:rsid w:val="00866953"/>
    <w:rsid w:val="00870820"/>
    <w:rsid w:val="00871713"/>
    <w:rsid w:val="00882646"/>
    <w:rsid w:val="00890033"/>
    <w:rsid w:val="00890E45"/>
    <w:rsid w:val="00897597"/>
    <w:rsid w:val="008A0C59"/>
    <w:rsid w:val="008A2464"/>
    <w:rsid w:val="008A37CD"/>
    <w:rsid w:val="008A6BCB"/>
    <w:rsid w:val="008B043A"/>
    <w:rsid w:val="008B5BB0"/>
    <w:rsid w:val="008B6162"/>
    <w:rsid w:val="008B73F0"/>
    <w:rsid w:val="008C08F1"/>
    <w:rsid w:val="008C47D6"/>
    <w:rsid w:val="008D0DCD"/>
    <w:rsid w:val="008D12BC"/>
    <w:rsid w:val="008D1C4E"/>
    <w:rsid w:val="008D2084"/>
    <w:rsid w:val="008D350D"/>
    <w:rsid w:val="008D52E4"/>
    <w:rsid w:val="008E5623"/>
    <w:rsid w:val="008E7304"/>
    <w:rsid w:val="008F7124"/>
    <w:rsid w:val="00900D01"/>
    <w:rsid w:val="009016C6"/>
    <w:rsid w:val="00904BCE"/>
    <w:rsid w:val="00904D5D"/>
    <w:rsid w:val="00905B83"/>
    <w:rsid w:val="009062B1"/>
    <w:rsid w:val="00906EB8"/>
    <w:rsid w:val="009146BE"/>
    <w:rsid w:val="00914F0A"/>
    <w:rsid w:val="00916E14"/>
    <w:rsid w:val="009170A7"/>
    <w:rsid w:val="009178AA"/>
    <w:rsid w:val="00917E06"/>
    <w:rsid w:val="00930DBE"/>
    <w:rsid w:val="0093105F"/>
    <w:rsid w:val="0093225C"/>
    <w:rsid w:val="009328E6"/>
    <w:rsid w:val="00937BEC"/>
    <w:rsid w:val="009412E9"/>
    <w:rsid w:val="00944B0C"/>
    <w:rsid w:val="009502C5"/>
    <w:rsid w:val="00951300"/>
    <w:rsid w:val="0095477C"/>
    <w:rsid w:val="0095558A"/>
    <w:rsid w:val="00960318"/>
    <w:rsid w:val="00960AE5"/>
    <w:rsid w:val="00960CDF"/>
    <w:rsid w:val="00961CCD"/>
    <w:rsid w:val="009630AA"/>
    <w:rsid w:val="009633E9"/>
    <w:rsid w:val="00963CD9"/>
    <w:rsid w:val="009643BF"/>
    <w:rsid w:val="0096491B"/>
    <w:rsid w:val="00964D5A"/>
    <w:rsid w:val="00966E72"/>
    <w:rsid w:val="00967C4C"/>
    <w:rsid w:val="00972731"/>
    <w:rsid w:val="00975706"/>
    <w:rsid w:val="00977CF2"/>
    <w:rsid w:val="0098236D"/>
    <w:rsid w:val="009851A2"/>
    <w:rsid w:val="00993B8E"/>
    <w:rsid w:val="009957F5"/>
    <w:rsid w:val="00995B7E"/>
    <w:rsid w:val="009977A5"/>
    <w:rsid w:val="009A08B1"/>
    <w:rsid w:val="009A5A77"/>
    <w:rsid w:val="009A7B63"/>
    <w:rsid w:val="009B0734"/>
    <w:rsid w:val="009B3A03"/>
    <w:rsid w:val="009B3B80"/>
    <w:rsid w:val="009B676E"/>
    <w:rsid w:val="009B6DF2"/>
    <w:rsid w:val="009C106C"/>
    <w:rsid w:val="009C1989"/>
    <w:rsid w:val="009D1EC7"/>
    <w:rsid w:val="009D3A31"/>
    <w:rsid w:val="009D4202"/>
    <w:rsid w:val="009D468B"/>
    <w:rsid w:val="009D50CF"/>
    <w:rsid w:val="009D7113"/>
    <w:rsid w:val="009E6660"/>
    <w:rsid w:val="009E7672"/>
    <w:rsid w:val="009F0D4B"/>
    <w:rsid w:val="009F23AE"/>
    <w:rsid w:val="009F4592"/>
    <w:rsid w:val="009F5C69"/>
    <w:rsid w:val="009F64A2"/>
    <w:rsid w:val="00A03979"/>
    <w:rsid w:val="00A048CD"/>
    <w:rsid w:val="00A101E0"/>
    <w:rsid w:val="00A14C25"/>
    <w:rsid w:val="00A16114"/>
    <w:rsid w:val="00A20B0A"/>
    <w:rsid w:val="00A2397C"/>
    <w:rsid w:val="00A33228"/>
    <w:rsid w:val="00A33C4F"/>
    <w:rsid w:val="00A34CCB"/>
    <w:rsid w:val="00A353E0"/>
    <w:rsid w:val="00A35BBB"/>
    <w:rsid w:val="00A365C7"/>
    <w:rsid w:val="00A41514"/>
    <w:rsid w:val="00A45246"/>
    <w:rsid w:val="00A46024"/>
    <w:rsid w:val="00A469AB"/>
    <w:rsid w:val="00A47AEE"/>
    <w:rsid w:val="00A5137B"/>
    <w:rsid w:val="00A523B9"/>
    <w:rsid w:val="00A563AA"/>
    <w:rsid w:val="00A61597"/>
    <w:rsid w:val="00A70B91"/>
    <w:rsid w:val="00A74C32"/>
    <w:rsid w:val="00A8255B"/>
    <w:rsid w:val="00A825E0"/>
    <w:rsid w:val="00A82670"/>
    <w:rsid w:val="00A83721"/>
    <w:rsid w:val="00A85E40"/>
    <w:rsid w:val="00A86D92"/>
    <w:rsid w:val="00A8754B"/>
    <w:rsid w:val="00A93860"/>
    <w:rsid w:val="00A96776"/>
    <w:rsid w:val="00AA2064"/>
    <w:rsid w:val="00AB18F5"/>
    <w:rsid w:val="00AB1A77"/>
    <w:rsid w:val="00AB705C"/>
    <w:rsid w:val="00AD384D"/>
    <w:rsid w:val="00AD405C"/>
    <w:rsid w:val="00AE02EC"/>
    <w:rsid w:val="00AE0B73"/>
    <w:rsid w:val="00AE0F2A"/>
    <w:rsid w:val="00AE2954"/>
    <w:rsid w:val="00AE716D"/>
    <w:rsid w:val="00AE783A"/>
    <w:rsid w:val="00AF1E1B"/>
    <w:rsid w:val="00AF2A91"/>
    <w:rsid w:val="00AF65B5"/>
    <w:rsid w:val="00B034B7"/>
    <w:rsid w:val="00B059D0"/>
    <w:rsid w:val="00B066EC"/>
    <w:rsid w:val="00B06F6D"/>
    <w:rsid w:val="00B106F7"/>
    <w:rsid w:val="00B11C26"/>
    <w:rsid w:val="00B12451"/>
    <w:rsid w:val="00B13F88"/>
    <w:rsid w:val="00B16C77"/>
    <w:rsid w:val="00B254C4"/>
    <w:rsid w:val="00B2560A"/>
    <w:rsid w:val="00B268B2"/>
    <w:rsid w:val="00B269D3"/>
    <w:rsid w:val="00B35AF9"/>
    <w:rsid w:val="00B40550"/>
    <w:rsid w:val="00B44468"/>
    <w:rsid w:val="00B52FB7"/>
    <w:rsid w:val="00B55A49"/>
    <w:rsid w:val="00B565A0"/>
    <w:rsid w:val="00B57B40"/>
    <w:rsid w:val="00B60016"/>
    <w:rsid w:val="00B630FE"/>
    <w:rsid w:val="00B65AA9"/>
    <w:rsid w:val="00B66DC4"/>
    <w:rsid w:val="00B67931"/>
    <w:rsid w:val="00B679D2"/>
    <w:rsid w:val="00B70E3C"/>
    <w:rsid w:val="00B71F56"/>
    <w:rsid w:val="00B72312"/>
    <w:rsid w:val="00B77D08"/>
    <w:rsid w:val="00B8058A"/>
    <w:rsid w:val="00B82C71"/>
    <w:rsid w:val="00B83217"/>
    <w:rsid w:val="00B83BEF"/>
    <w:rsid w:val="00B904E4"/>
    <w:rsid w:val="00B918D3"/>
    <w:rsid w:val="00B945A4"/>
    <w:rsid w:val="00B94BFC"/>
    <w:rsid w:val="00B958ED"/>
    <w:rsid w:val="00B9683A"/>
    <w:rsid w:val="00BA0CE8"/>
    <w:rsid w:val="00BA2219"/>
    <w:rsid w:val="00BA2D0C"/>
    <w:rsid w:val="00BA3CA3"/>
    <w:rsid w:val="00BA5A07"/>
    <w:rsid w:val="00BA6636"/>
    <w:rsid w:val="00BA7607"/>
    <w:rsid w:val="00BB4BA0"/>
    <w:rsid w:val="00BB5C77"/>
    <w:rsid w:val="00BC1DD5"/>
    <w:rsid w:val="00BC7963"/>
    <w:rsid w:val="00BD0EA6"/>
    <w:rsid w:val="00BD1346"/>
    <w:rsid w:val="00BD4F84"/>
    <w:rsid w:val="00BD584E"/>
    <w:rsid w:val="00BD7443"/>
    <w:rsid w:val="00BE04E0"/>
    <w:rsid w:val="00BE5392"/>
    <w:rsid w:val="00BE5451"/>
    <w:rsid w:val="00BE5A8F"/>
    <w:rsid w:val="00BE5DCA"/>
    <w:rsid w:val="00BF0298"/>
    <w:rsid w:val="00BF3E0A"/>
    <w:rsid w:val="00BF59CD"/>
    <w:rsid w:val="00C15A13"/>
    <w:rsid w:val="00C1664D"/>
    <w:rsid w:val="00C167B1"/>
    <w:rsid w:val="00C16E96"/>
    <w:rsid w:val="00C173CB"/>
    <w:rsid w:val="00C27746"/>
    <w:rsid w:val="00C27B83"/>
    <w:rsid w:val="00C27C51"/>
    <w:rsid w:val="00C4020E"/>
    <w:rsid w:val="00C44884"/>
    <w:rsid w:val="00C45F14"/>
    <w:rsid w:val="00C503D9"/>
    <w:rsid w:val="00C54544"/>
    <w:rsid w:val="00C64866"/>
    <w:rsid w:val="00C66D49"/>
    <w:rsid w:val="00C672FF"/>
    <w:rsid w:val="00C7026B"/>
    <w:rsid w:val="00C75795"/>
    <w:rsid w:val="00C763F2"/>
    <w:rsid w:val="00C777D3"/>
    <w:rsid w:val="00C80049"/>
    <w:rsid w:val="00C8354A"/>
    <w:rsid w:val="00C91F91"/>
    <w:rsid w:val="00C94B6F"/>
    <w:rsid w:val="00C96F7B"/>
    <w:rsid w:val="00CA0BCA"/>
    <w:rsid w:val="00CA47EF"/>
    <w:rsid w:val="00CA5F05"/>
    <w:rsid w:val="00CA6722"/>
    <w:rsid w:val="00CA78E1"/>
    <w:rsid w:val="00CB2407"/>
    <w:rsid w:val="00CB279C"/>
    <w:rsid w:val="00CB4163"/>
    <w:rsid w:val="00CB4A41"/>
    <w:rsid w:val="00CC0BAA"/>
    <w:rsid w:val="00CC1599"/>
    <w:rsid w:val="00CC183A"/>
    <w:rsid w:val="00CC403E"/>
    <w:rsid w:val="00CC5EBB"/>
    <w:rsid w:val="00CD04A3"/>
    <w:rsid w:val="00CD129C"/>
    <w:rsid w:val="00CD2312"/>
    <w:rsid w:val="00CD233C"/>
    <w:rsid w:val="00CD4134"/>
    <w:rsid w:val="00CD4504"/>
    <w:rsid w:val="00CD4B49"/>
    <w:rsid w:val="00CE1623"/>
    <w:rsid w:val="00CE165D"/>
    <w:rsid w:val="00CE166D"/>
    <w:rsid w:val="00CE320F"/>
    <w:rsid w:val="00CE3507"/>
    <w:rsid w:val="00CE6392"/>
    <w:rsid w:val="00CE76E8"/>
    <w:rsid w:val="00CF0DF7"/>
    <w:rsid w:val="00CF22A1"/>
    <w:rsid w:val="00CF478A"/>
    <w:rsid w:val="00D020A5"/>
    <w:rsid w:val="00D07099"/>
    <w:rsid w:val="00D119C1"/>
    <w:rsid w:val="00D20A25"/>
    <w:rsid w:val="00D21AF9"/>
    <w:rsid w:val="00D232B1"/>
    <w:rsid w:val="00D24628"/>
    <w:rsid w:val="00D267EC"/>
    <w:rsid w:val="00D3060A"/>
    <w:rsid w:val="00D3155E"/>
    <w:rsid w:val="00D31DC5"/>
    <w:rsid w:val="00D331BF"/>
    <w:rsid w:val="00D415E7"/>
    <w:rsid w:val="00D41BA8"/>
    <w:rsid w:val="00D476EC"/>
    <w:rsid w:val="00D500B3"/>
    <w:rsid w:val="00D502AE"/>
    <w:rsid w:val="00D513CD"/>
    <w:rsid w:val="00D53165"/>
    <w:rsid w:val="00D6427A"/>
    <w:rsid w:val="00D70198"/>
    <w:rsid w:val="00D7096F"/>
    <w:rsid w:val="00D70A5F"/>
    <w:rsid w:val="00D762F5"/>
    <w:rsid w:val="00D76927"/>
    <w:rsid w:val="00D7767C"/>
    <w:rsid w:val="00D80544"/>
    <w:rsid w:val="00D80825"/>
    <w:rsid w:val="00D819EA"/>
    <w:rsid w:val="00D84814"/>
    <w:rsid w:val="00D871C4"/>
    <w:rsid w:val="00D87A76"/>
    <w:rsid w:val="00D91DC2"/>
    <w:rsid w:val="00DA08C9"/>
    <w:rsid w:val="00DA0F23"/>
    <w:rsid w:val="00DA6643"/>
    <w:rsid w:val="00DB62ED"/>
    <w:rsid w:val="00DC1082"/>
    <w:rsid w:val="00DC110B"/>
    <w:rsid w:val="00DC4C69"/>
    <w:rsid w:val="00DC57D8"/>
    <w:rsid w:val="00DC6020"/>
    <w:rsid w:val="00DD4390"/>
    <w:rsid w:val="00DD58CF"/>
    <w:rsid w:val="00DD5FBE"/>
    <w:rsid w:val="00DD759F"/>
    <w:rsid w:val="00DE0A4C"/>
    <w:rsid w:val="00DE6F11"/>
    <w:rsid w:val="00DE734A"/>
    <w:rsid w:val="00DF0A91"/>
    <w:rsid w:val="00DF0DBD"/>
    <w:rsid w:val="00DF3AA3"/>
    <w:rsid w:val="00DF3D49"/>
    <w:rsid w:val="00DF4357"/>
    <w:rsid w:val="00DF5095"/>
    <w:rsid w:val="00DF6577"/>
    <w:rsid w:val="00E03458"/>
    <w:rsid w:val="00E04CAE"/>
    <w:rsid w:val="00E104AE"/>
    <w:rsid w:val="00E1782E"/>
    <w:rsid w:val="00E229EB"/>
    <w:rsid w:val="00E25F5E"/>
    <w:rsid w:val="00E26156"/>
    <w:rsid w:val="00E262C2"/>
    <w:rsid w:val="00E26D26"/>
    <w:rsid w:val="00E329E0"/>
    <w:rsid w:val="00E33D56"/>
    <w:rsid w:val="00E356C8"/>
    <w:rsid w:val="00E359C8"/>
    <w:rsid w:val="00E41C7E"/>
    <w:rsid w:val="00E4272A"/>
    <w:rsid w:val="00E447AE"/>
    <w:rsid w:val="00E44D8D"/>
    <w:rsid w:val="00E45B69"/>
    <w:rsid w:val="00E57283"/>
    <w:rsid w:val="00E63C2C"/>
    <w:rsid w:val="00E642B7"/>
    <w:rsid w:val="00E72DC4"/>
    <w:rsid w:val="00E72E0D"/>
    <w:rsid w:val="00E72FB2"/>
    <w:rsid w:val="00E7370A"/>
    <w:rsid w:val="00E749BA"/>
    <w:rsid w:val="00E7589E"/>
    <w:rsid w:val="00E76753"/>
    <w:rsid w:val="00E77BBC"/>
    <w:rsid w:val="00E80ACB"/>
    <w:rsid w:val="00E836D1"/>
    <w:rsid w:val="00E906C3"/>
    <w:rsid w:val="00E91523"/>
    <w:rsid w:val="00E918C8"/>
    <w:rsid w:val="00E92648"/>
    <w:rsid w:val="00E92878"/>
    <w:rsid w:val="00E95C86"/>
    <w:rsid w:val="00E96FC6"/>
    <w:rsid w:val="00E9789F"/>
    <w:rsid w:val="00EA1C1A"/>
    <w:rsid w:val="00EA202A"/>
    <w:rsid w:val="00EA378C"/>
    <w:rsid w:val="00EA74A5"/>
    <w:rsid w:val="00EB1506"/>
    <w:rsid w:val="00EB4380"/>
    <w:rsid w:val="00EB4EA0"/>
    <w:rsid w:val="00EB6789"/>
    <w:rsid w:val="00EC338A"/>
    <w:rsid w:val="00EC53B6"/>
    <w:rsid w:val="00EC59E0"/>
    <w:rsid w:val="00EC5BA2"/>
    <w:rsid w:val="00ED63A9"/>
    <w:rsid w:val="00EE1F6C"/>
    <w:rsid w:val="00EE3509"/>
    <w:rsid w:val="00EE4466"/>
    <w:rsid w:val="00EE52B8"/>
    <w:rsid w:val="00EE61CD"/>
    <w:rsid w:val="00EE7C27"/>
    <w:rsid w:val="00EF0BDA"/>
    <w:rsid w:val="00EF11BB"/>
    <w:rsid w:val="00F0064A"/>
    <w:rsid w:val="00F02AEA"/>
    <w:rsid w:val="00F03CE0"/>
    <w:rsid w:val="00F051B8"/>
    <w:rsid w:val="00F07F33"/>
    <w:rsid w:val="00F10969"/>
    <w:rsid w:val="00F15A38"/>
    <w:rsid w:val="00F17A15"/>
    <w:rsid w:val="00F21749"/>
    <w:rsid w:val="00F23212"/>
    <w:rsid w:val="00F23568"/>
    <w:rsid w:val="00F24D4C"/>
    <w:rsid w:val="00F2546E"/>
    <w:rsid w:val="00F3036D"/>
    <w:rsid w:val="00F32B9E"/>
    <w:rsid w:val="00F33917"/>
    <w:rsid w:val="00F343AB"/>
    <w:rsid w:val="00F36F0F"/>
    <w:rsid w:val="00F36F6D"/>
    <w:rsid w:val="00F40E2F"/>
    <w:rsid w:val="00F47642"/>
    <w:rsid w:val="00F52485"/>
    <w:rsid w:val="00F5393C"/>
    <w:rsid w:val="00F55B1B"/>
    <w:rsid w:val="00F5712E"/>
    <w:rsid w:val="00F57303"/>
    <w:rsid w:val="00F57B4A"/>
    <w:rsid w:val="00F62E8F"/>
    <w:rsid w:val="00F64358"/>
    <w:rsid w:val="00F80CB5"/>
    <w:rsid w:val="00F8218E"/>
    <w:rsid w:val="00F83AC7"/>
    <w:rsid w:val="00F83B62"/>
    <w:rsid w:val="00F83F8C"/>
    <w:rsid w:val="00F86CE7"/>
    <w:rsid w:val="00F90171"/>
    <w:rsid w:val="00F936B0"/>
    <w:rsid w:val="00F943A4"/>
    <w:rsid w:val="00F97046"/>
    <w:rsid w:val="00F97E7D"/>
    <w:rsid w:val="00FA024F"/>
    <w:rsid w:val="00FA072D"/>
    <w:rsid w:val="00FA10DB"/>
    <w:rsid w:val="00FA63A0"/>
    <w:rsid w:val="00FA6E8F"/>
    <w:rsid w:val="00FB3CE5"/>
    <w:rsid w:val="00FB3D8B"/>
    <w:rsid w:val="00FB3F88"/>
    <w:rsid w:val="00FB3FAC"/>
    <w:rsid w:val="00FB6A02"/>
    <w:rsid w:val="00FB7261"/>
    <w:rsid w:val="00FC2151"/>
    <w:rsid w:val="00FC3158"/>
    <w:rsid w:val="00FC7330"/>
    <w:rsid w:val="00FD2266"/>
    <w:rsid w:val="00FD4199"/>
    <w:rsid w:val="00FE30F7"/>
    <w:rsid w:val="00FE35F1"/>
    <w:rsid w:val="00FE43C1"/>
    <w:rsid w:val="00FE49FF"/>
    <w:rsid w:val="00FE58B0"/>
    <w:rsid w:val="00FE590C"/>
    <w:rsid w:val="00FE6890"/>
    <w:rsid w:val="00FE7D1E"/>
    <w:rsid w:val="00FF2060"/>
    <w:rsid w:val="00FF2EA3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9D2"/>
  <w15:docId w15:val="{80EB3E30-041E-4A0D-9350-D34A282A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D0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6D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E9FC-07CA-4175-8195-1C6C587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9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179</cp:revision>
  <dcterms:created xsi:type="dcterms:W3CDTF">2025-09-16T09:02:00Z</dcterms:created>
  <dcterms:modified xsi:type="dcterms:W3CDTF">2025-11-07T09:35:00Z</dcterms:modified>
</cp:coreProperties>
</file>