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49783" w14:textId="77777777" w:rsidR="00C61DBD" w:rsidRPr="007C17C0" w:rsidRDefault="00C61DBD" w:rsidP="00C61DBD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แบบฟอร์มการรายงานความก้าวหน้าตามยุทธศาสตร์กรมปศุสัตว์</w:t>
      </w:r>
      <w:proofErr w:type="spellEnd"/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พ.ศ. 2566 - 2570</w:t>
      </w:r>
    </w:p>
    <w:p w14:paraId="79455B5F" w14:textId="0320A8F1" w:rsidR="00C61DBD" w:rsidRDefault="00C61DBD" w:rsidP="00C61DBD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ประจำปีงบประมาณ </w:t>
      </w: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พ.ศ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25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>66 - 2568</w:t>
      </w:r>
    </w:p>
    <w:p w14:paraId="16FDC972" w14:textId="42612C1D" w:rsidR="002A2939" w:rsidRPr="002A2939" w:rsidRDefault="002A2939" w:rsidP="002A2939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สำนักงานเลขานุการกรม</w:t>
      </w:r>
    </w:p>
    <w:p w14:paraId="74CF4318" w14:textId="77777777" w:rsidR="00C61DBD" w:rsidRPr="007C17C0" w:rsidRDefault="00C61DBD" w:rsidP="00C61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before="120"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ยุทธศาสตร์ที่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bCs/>
          <w:sz w:val="32"/>
          <w:szCs w:val="32"/>
          <w:cs/>
        </w:rPr>
        <w:t>ยกระดับความสามารถบุคลากรด้านการปศุสัตว์สู่ความเป็นมืออาชีพ</w:t>
      </w:r>
    </w:p>
    <w:p w14:paraId="1583B4AD" w14:textId="77777777" w:rsidR="002A2939" w:rsidRPr="007C17C0" w:rsidRDefault="002A2939" w:rsidP="00511DD5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บุคลากรด้านการปศุสัตว์เป็น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Smart Officers, Smart Researchers, Smart Farmer</w:t>
      </w:r>
    </w:p>
    <w:p w14:paraId="78B6FD5A" w14:textId="77777777" w:rsidR="002A2939" w:rsidRDefault="002A2939" w:rsidP="00511DD5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E1546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E1546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E1546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พัฒนาขีดความสามารถของบุคลากรกรมปศุสัตว์ให้เป็นมืออาชีพ</w:t>
      </w:r>
      <w:r w:rsidRPr="00CE1546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 xml:space="preserve">(Smart Officers, </w:t>
      </w:r>
    </w:p>
    <w:p w14:paraId="1F2261DB" w14:textId="77777777" w:rsidR="002A2939" w:rsidRPr="00CE1546" w:rsidRDefault="002A2939" w:rsidP="00511DD5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>Smart Researchers)</w:t>
      </w:r>
    </w:p>
    <w:p w14:paraId="650C5A83" w14:textId="0C46CE76" w:rsidR="002A2939" w:rsidRPr="002A2939" w:rsidRDefault="002A2939" w:rsidP="002A293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ร้อยละของบุคลากรกรมปศุสัตว์ที่ได้รับการพัฒนาและที่เป็น </w:t>
      </w:r>
      <w:r w:rsidRPr="007C17C0">
        <w:rPr>
          <w:rFonts w:ascii="TH SarabunPSK" w:eastAsia="Sarabun" w:hAnsi="TH SarabunPSK" w:cs="TH SarabunPSK"/>
          <w:bCs/>
          <w:sz w:val="32"/>
          <w:szCs w:val="32"/>
        </w:rPr>
        <w:t>Smart Officers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ไม่น้อยกว่า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br/>
        <w:t xml:space="preserve">              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= </w:t>
      </w:r>
      <w:proofErr w:type="gramStart"/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60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</w:t>
      </w:r>
      <w:proofErr w:type="gram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2567 = 70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2568 = 80</w:t>
      </w:r>
    </w:p>
    <w:tbl>
      <w:tblPr>
        <w:tblpPr w:leftFromText="180" w:rightFromText="180" w:vertAnchor="text" w:horzAnchor="margin" w:tblpY="1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846"/>
        <w:gridCol w:w="1833"/>
        <w:gridCol w:w="1833"/>
        <w:gridCol w:w="1838"/>
      </w:tblGrid>
      <w:tr w:rsidR="002A2939" w:rsidRPr="00A66E7C" w14:paraId="50494B0E" w14:textId="77777777" w:rsidTr="00511DD5">
        <w:trPr>
          <w:trHeight w:val="2111"/>
        </w:trPr>
        <w:tc>
          <w:tcPr>
            <w:tcW w:w="2057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93C44" w14:textId="77777777" w:rsidR="002A2939" w:rsidRPr="00A66E7C" w:rsidRDefault="002A2939" w:rsidP="00511DD5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/</w:t>
            </w:r>
            <w:proofErr w:type="spellStart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รายการ</w:t>
            </w:r>
            <w:proofErr w:type="spellEnd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bottom w:val="single" w:sz="4" w:space="0" w:color="000000"/>
            </w:tcBorders>
            <w:shd w:val="clear" w:color="auto" w:fill="auto"/>
          </w:tcPr>
          <w:p w14:paraId="6589CD06" w14:textId="77777777" w:rsidR="002A2939" w:rsidRPr="00A66E7C" w:rsidRDefault="002A2939" w:rsidP="00511DD5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proofErr w:type="spellStart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จำนวน</w:t>
            </w:r>
            <w:proofErr w:type="spellEnd"/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br/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กรมปศุสัตว์ที่ได้รับ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br/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การฝึกอบรม</w:t>
            </w:r>
            <w:proofErr w:type="spellStart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ทั้งหมด</w:t>
            </w:r>
            <w:proofErr w:type="spellEnd"/>
          </w:p>
          <w:p w14:paraId="728B5497" w14:textId="77777777" w:rsidR="002A2939" w:rsidRPr="00A66E7C" w:rsidRDefault="002A2939" w:rsidP="00511DD5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(</w:t>
            </w:r>
            <w:proofErr w:type="spellStart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ราย</w:t>
            </w:r>
            <w:proofErr w:type="spellEnd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>)</w:t>
            </w:r>
          </w:p>
        </w:tc>
        <w:tc>
          <w:tcPr>
            <w:tcW w:w="980" w:type="pct"/>
            <w:tcBorders>
              <w:bottom w:val="single" w:sz="4" w:space="0" w:color="000000"/>
            </w:tcBorders>
            <w:shd w:val="clear" w:color="auto" w:fill="auto"/>
          </w:tcPr>
          <w:p w14:paraId="663916E5" w14:textId="77777777" w:rsidR="002A2939" w:rsidRPr="00A66E7C" w:rsidRDefault="002A2939" w:rsidP="00511DD5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</w:pPr>
            <w:proofErr w:type="spellStart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  <w:t>จำนวน</w:t>
            </w:r>
            <w:proofErr w:type="spellEnd"/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6"/>
                <w:sz w:val="32"/>
                <w:szCs w:val="32"/>
                <w:cs/>
              </w:rPr>
              <w:t>บุคลากร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6"/>
                <w:sz w:val="32"/>
                <w:szCs w:val="32"/>
                <w:cs/>
              </w:rPr>
              <w:br/>
              <w:t>กรมปศุสัตว์ที่ได้รับ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6"/>
                <w:sz w:val="32"/>
                <w:szCs w:val="32"/>
              </w:rPr>
              <w:br/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6"/>
                <w:sz w:val="32"/>
                <w:szCs w:val="32"/>
                <w:cs/>
              </w:rPr>
              <w:t>การพัฒนาและที่เป็น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  <w:cs/>
              </w:rPr>
              <w:t xml:space="preserve"> 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  <w:t>Smart Officers (</w:t>
            </w:r>
            <w:proofErr w:type="spellStart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  <w:t>ราย</w:t>
            </w:r>
            <w:proofErr w:type="spellEnd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6"/>
                <w:sz w:val="32"/>
                <w:szCs w:val="32"/>
              </w:rPr>
              <w:t>)</w:t>
            </w:r>
          </w:p>
        </w:tc>
        <w:tc>
          <w:tcPr>
            <w:tcW w:w="983" w:type="pct"/>
            <w:tcBorders>
              <w:bottom w:val="single" w:sz="4" w:space="0" w:color="000000"/>
            </w:tcBorders>
            <w:shd w:val="clear" w:color="auto" w:fill="auto"/>
          </w:tcPr>
          <w:p w14:paraId="3ABE1D37" w14:textId="77777777" w:rsidR="002A2939" w:rsidRDefault="002A2939" w:rsidP="00511DD5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8"/>
                <w:sz w:val="32"/>
                <w:szCs w:val="32"/>
              </w:rPr>
            </w:pPr>
            <w:proofErr w:type="spellStart"/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ร้อยละ</w:t>
            </w:r>
            <w:proofErr w:type="spellEnd"/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8"/>
                <w:sz w:val="32"/>
                <w:szCs w:val="32"/>
                <w:cs/>
              </w:rPr>
              <w:t>ของ</w:t>
            </w:r>
          </w:p>
          <w:p w14:paraId="37303AB7" w14:textId="304AA58F" w:rsidR="002A2939" w:rsidRPr="00A66E7C" w:rsidRDefault="002A2939" w:rsidP="00511DD5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8"/>
                <w:sz w:val="32"/>
                <w:szCs w:val="32"/>
                <w:cs/>
              </w:rPr>
              <w:t>บุคลากรกรม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pacing w:val="-8"/>
                <w:sz w:val="32"/>
                <w:szCs w:val="32"/>
                <w:cs/>
              </w:rPr>
              <w:br/>
              <w:t>ปศุสัตว์ที่ได้รับการพัฒนาและที่เป็น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  <w:cs/>
              </w:rPr>
              <w:t xml:space="preserve"> 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pacing w:val="-8"/>
                <w:sz w:val="32"/>
                <w:szCs w:val="32"/>
              </w:rPr>
              <w:t>Smart Officers</w:t>
            </w:r>
          </w:p>
        </w:tc>
      </w:tr>
      <w:tr w:rsidR="002A2939" w:rsidRPr="00A66E7C" w14:paraId="74A4AF21" w14:textId="77777777" w:rsidTr="00511DD5">
        <w:trPr>
          <w:trHeight w:val="2111"/>
        </w:trPr>
        <w:tc>
          <w:tcPr>
            <w:tcW w:w="2057" w:type="pct"/>
            <w:tcBorders>
              <w:top w:val="single" w:sz="4" w:space="0" w:color="000000"/>
            </w:tcBorders>
          </w:tcPr>
          <w:p w14:paraId="26D14A5A" w14:textId="77777777" w:rsidR="002A2939" w:rsidRPr="00A66E7C" w:rsidRDefault="002A2939" w:rsidP="00511DD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2566</w:t>
            </w:r>
          </w:p>
          <w:p w14:paraId="461E389C" w14:textId="77777777" w:rsidR="002A2939" w:rsidRPr="00A66E7C" w:rsidRDefault="002A2939" w:rsidP="00511DD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จำนวน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106E9151" w14:textId="77777777" w:rsidR="002A2939" w:rsidRPr="00A66E7C" w:rsidRDefault="002A2939" w:rsidP="00511DD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</w:pP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การพัฒนา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และ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>เป็น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 xml:space="preserve"> Smart Officer</w:t>
            </w:r>
          </w:p>
          <w:p w14:paraId="7CC97F54" w14:textId="77777777" w:rsidR="002A2939" w:rsidRPr="00A66E7C" w:rsidRDefault="002A2939" w:rsidP="00511DD5">
            <w:pPr>
              <w:spacing w:after="0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1.1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หลักสูต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…………………………………..</w:t>
            </w:r>
          </w:p>
          <w:p w14:paraId="5926AE7A" w14:textId="77777777" w:rsidR="002A2939" w:rsidRPr="00A66E7C" w:rsidRDefault="002A2939" w:rsidP="00511DD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1.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  <w:tcBorders>
              <w:top w:val="single" w:sz="4" w:space="0" w:color="000000"/>
            </w:tcBorders>
          </w:tcPr>
          <w:p w14:paraId="3C006CFD" w14:textId="77777777" w:rsidR="002A2939" w:rsidRPr="00A66E7C" w:rsidRDefault="002A2939" w:rsidP="00511DD5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7620A9C" w14:textId="77777777" w:rsidR="002A2939" w:rsidRPr="00A66E7C" w:rsidRDefault="002A2939" w:rsidP="00511DD5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  <w:tcBorders>
              <w:top w:val="single" w:sz="4" w:space="0" w:color="000000"/>
            </w:tcBorders>
          </w:tcPr>
          <w:p w14:paraId="073E07AC" w14:textId="77777777" w:rsidR="002A2939" w:rsidRPr="00A66E7C" w:rsidRDefault="002A2939" w:rsidP="00511DD5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1B914D8" w14:textId="77777777" w:rsidR="002A2939" w:rsidRPr="00A66E7C" w:rsidRDefault="002A2939" w:rsidP="00511DD5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  <w:tcBorders>
              <w:top w:val="single" w:sz="4" w:space="0" w:color="000000"/>
            </w:tcBorders>
          </w:tcPr>
          <w:p w14:paraId="6461879F" w14:textId="77777777" w:rsidR="002A2939" w:rsidRPr="00A66E7C" w:rsidRDefault="002A2939" w:rsidP="00511DD5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0C9CC0FF" w14:textId="77777777" w:rsidR="002A2939" w:rsidRPr="00A66E7C" w:rsidRDefault="002A2939" w:rsidP="00511DD5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</w:tr>
      <w:tr w:rsidR="002A2939" w:rsidRPr="00A66E7C" w14:paraId="4C6F4EEF" w14:textId="77777777" w:rsidTr="00511DD5">
        <w:trPr>
          <w:trHeight w:val="782"/>
        </w:trPr>
        <w:tc>
          <w:tcPr>
            <w:tcW w:w="2057" w:type="pct"/>
          </w:tcPr>
          <w:p w14:paraId="6CDF838A" w14:textId="77777777" w:rsidR="002A2939" w:rsidRPr="00A66E7C" w:rsidRDefault="002A2939" w:rsidP="00511DD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2567</w:t>
            </w:r>
          </w:p>
          <w:p w14:paraId="55C63D64" w14:textId="77777777" w:rsidR="002A2939" w:rsidRPr="00A66E7C" w:rsidRDefault="002A2939" w:rsidP="00511DD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จำนวน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312E13B3" w14:textId="77777777" w:rsidR="002A2939" w:rsidRPr="00A66E7C" w:rsidRDefault="002A2939" w:rsidP="00511DD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</w:pP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การพัฒนา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และ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>เป็น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 xml:space="preserve"> Smart Officer</w:t>
            </w:r>
          </w:p>
          <w:p w14:paraId="4FB682DB" w14:textId="77777777" w:rsidR="002A2939" w:rsidRPr="00A66E7C" w:rsidRDefault="002A2939" w:rsidP="00511DD5">
            <w:pPr>
              <w:spacing w:after="0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1.1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หลักสูต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…………………………………..</w:t>
            </w:r>
          </w:p>
          <w:p w14:paraId="27C6FAAE" w14:textId="77777777" w:rsidR="002A2939" w:rsidRPr="00A66E7C" w:rsidRDefault="002A2939" w:rsidP="00511DD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1.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178BA700" w14:textId="77777777" w:rsidR="002A2939" w:rsidRPr="00A66E7C" w:rsidRDefault="002A2939" w:rsidP="00511DD5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39270E8" w14:textId="77777777" w:rsidR="002A2939" w:rsidRPr="00A66E7C" w:rsidRDefault="002A2939" w:rsidP="00511DD5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0402602F" w14:textId="77777777" w:rsidR="002A2939" w:rsidRPr="00A66E7C" w:rsidRDefault="002A2939" w:rsidP="00511DD5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A308DC4" w14:textId="77777777" w:rsidR="002A2939" w:rsidRPr="00A66E7C" w:rsidRDefault="002A2939" w:rsidP="00511DD5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63BB75DD" w14:textId="77777777" w:rsidR="002A2939" w:rsidRPr="00A66E7C" w:rsidRDefault="002A2939" w:rsidP="00511DD5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29A57B13" w14:textId="77777777" w:rsidR="002A2939" w:rsidRPr="00A66E7C" w:rsidRDefault="002A2939" w:rsidP="00511DD5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</w:tr>
      <w:tr w:rsidR="002A2939" w:rsidRPr="00A66E7C" w14:paraId="34C1ADA6" w14:textId="77777777" w:rsidTr="00511DD5">
        <w:trPr>
          <w:trHeight w:val="782"/>
        </w:trPr>
        <w:tc>
          <w:tcPr>
            <w:tcW w:w="2057" w:type="pct"/>
          </w:tcPr>
          <w:p w14:paraId="65340827" w14:textId="77777777" w:rsidR="002A2939" w:rsidRPr="00A66E7C" w:rsidRDefault="002A2939" w:rsidP="00511DD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ปี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2568</w:t>
            </w:r>
          </w:p>
          <w:p w14:paraId="1829BE80" w14:textId="77777777" w:rsidR="002A2939" w:rsidRPr="00A66E7C" w:rsidRDefault="002A2939" w:rsidP="00511DD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จำนวน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บุคลากร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147DF16B" w14:textId="77777777" w:rsidR="002A2939" w:rsidRPr="00A66E7C" w:rsidRDefault="002A2939" w:rsidP="00511DD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</w:pP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การพัฒนา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และ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>เป็น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u w:val="single"/>
              </w:rPr>
              <w:t xml:space="preserve"> Smart Officer</w:t>
            </w:r>
          </w:p>
          <w:p w14:paraId="3EA36333" w14:textId="77777777" w:rsidR="002A2939" w:rsidRPr="00A66E7C" w:rsidRDefault="002A2939" w:rsidP="00511DD5">
            <w:pPr>
              <w:spacing w:after="0"/>
              <w:ind w:firstLine="6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1.1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</w:t>
            </w:r>
            <w:proofErr w:type="spellStart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หลักสูต</w:t>
            </w:r>
            <w:proofErr w:type="spellEnd"/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…………………………………..</w:t>
            </w:r>
          </w:p>
          <w:p w14:paraId="1D216064" w14:textId="77777777" w:rsidR="002A2939" w:rsidRPr="00A66E7C" w:rsidRDefault="002A2939" w:rsidP="00511DD5">
            <w:pPr>
              <w:spacing w:after="0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1.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247B8D09" w14:textId="77777777" w:rsidR="002A2939" w:rsidRPr="00A66E7C" w:rsidRDefault="002A2939" w:rsidP="00511DD5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32DE484B" w14:textId="77777777" w:rsidR="002A2939" w:rsidRPr="00A66E7C" w:rsidRDefault="002A2939" w:rsidP="00511DD5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14883DAA" w14:textId="77777777" w:rsidR="002A2939" w:rsidRPr="00A66E7C" w:rsidRDefault="002A2939" w:rsidP="00511DD5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49B2631F" w14:textId="77777777" w:rsidR="002A2939" w:rsidRPr="00A66E7C" w:rsidRDefault="002A2939" w:rsidP="00511DD5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5B917739" w14:textId="77777777" w:rsidR="002A2939" w:rsidRPr="00A66E7C" w:rsidRDefault="002A2939" w:rsidP="00511DD5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697B32D" w14:textId="77777777" w:rsidR="002A2939" w:rsidRPr="00A66E7C" w:rsidRDefault="002A2939" w:rsidP="00511DD5">
            <w:pPr>
              <w:spacing w:after="0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</w:tr>
    </w:tbl>
    <w:p w14:paraId="052F8D27" w14:textId="77777777" w:rsidR="002A2939" w:rsidRPr="00A66E7C" w:rsidRDefault="002A2939" w:rsidP="002A2939">
      <w:pPr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A66E7C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  <w:cs/>
        </w:rPr>
        <w:t xml:space="preserve">หมายเหตุ </w:t>
      </w:r>
      <w:r w:rsidRPr="00A66E7C"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  <w:t>:</w:t>
      </w:r>
      <w:r w:rsidRPr="00A66E7C">
        <w:rPr>
          <w:rFonts w:ascii="TH SarabunPSK" w:hAnsi="TH SarabunPSK" w:cs="TH SarabunPSK"/>
          <w:color w:val="0D0D0D" w:themeColor="text1" w:themeTint="F2"/>
          <w:sz w:val="32"/>
          <w:szCs w:val="32"/>
        </w:rPr>
        <w:t xml:space="preserve"> </w:t>
      </w:r>
      <w:r w:rsidRPr="00A66E7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บุคลากร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ที่ได้รับการพัฒนาและที่เป็น </w:t>
      </w:r>
      <w:r w:rsidRPr="000439B7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Smart Officer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</w:t>
      </w:r>
      <w:r w:rsidRPr="00A66E7C">
        <w:rPr>
          <w:rFonts w:ascii="TH SarabunPSK" w:hAnsi="TH SarabunPSK" w:cs="TH SarabunPSK"/>
          <w:color w:val="0D0D0D" w:themeColor="text1" w:themeTint="F2"/>
          <w:sz w:val="32"/>
          <w:szCs w:val="32"/>
          <w:cs/>
        </w:rPr>
        <w:t>หมายถึง บุคลากรกรมปศุสัตว์ที่ได้ผ่านการอบรมหลักสูตรต่าง ๆ</w:t>
      </w:r>
    </w:p>
    <w:p w14:paraId="6ABA3279" w14:textId="77777777" w:rsidR="00844176" w:rsidRPr="00572DC3" w:rsidRDefault="00844176" w:rsidP="00844176">
      <w:pPr>
        <w:spacing w:after="0" w:line="256" w:lineRule="auto"/>
        <w:jc w:val="both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</w:pPr>
      <w:r w:rsidRPr="00572DC3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lastRenderedPageBreak/>
        <w:t>ปัญหาและอุปสรรคในการดำเนินงานภาพรวมในยุทธศาสตร์ที่</w:t>
      </w:r>
      <w:r w:rsidRPr="00572DC3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  <w:t xml:space="preserve"> </w:t>
      </w:r>
      <w:r w:rsidRPr="00572DC3"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  <w:t>1</w:t>
      </w:r>
    </w:p>
    <w:p w14:paraId="042F31CA" w14:textId="77777777" w:rsidR="00844176" w:rsidRPr="00A66E7C" w:rsidRDefault="00844176" w:rsidP="00844176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2195C017" w14:textId="77777777" w:rsidR="00844176" w:rsidRPr="00A66E7C" w:rsidRDefault="00844176" w:rsidP="00844176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08F7048E" w14:textId="77777777" w:rsidR="00844176" w:rsidRPr="00A66E7C" w:rsidRDefault="00844176" w:rsidP="00844176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07767908" w14:textId="77777777" w:rsidR="00844176" w:rsidRPr="00A66E7C" w:rsidRDefault="00844176" w:rsidP="00844176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670DD948" w14:textId="77777777" w:rsidR="00844176" w:rsidRPr="00A66E7C" w:rsidRDefault="00844176" w:rsidP="00844176">
      <w:pPr>
        <w:spacing w:after="0" w:line="256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195593E6" w14:textId="77777777" w:rsidR="00844176" w:rsidRPr="00572DC3" w:rsidRDefault="00844176" w:rsidP="00844176">
      <w:pPr>
        <w:spacing w:after="0" w:line="256" w:lineRule="auto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</w:pPr>
      <w:r w:rsidRPr="00572DC3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572DC3">
        <w:rPr>
          <w:rFonts w:ascii="TH SarabunPSK" w:eastAsia="Sarabun" w:hAnsi="TH SarabunPSK" w:cs="TH SarabunPSK"/>
          <w:bCs/>
          <w:iCs/>
          <w:color w:val="0D0D0D" w:themeColor="text1" w:themeTint="F2"/>
          <w:sz w:val="32"/>
          <w:szCs w:val="32"/>
        </w:rPr>
        <w:t xml:space="preserve"> </w:t>
      </w:r>
      <w:r w:rsidRPr="00572DC3"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  <w:t>1</w:t>
      </w:r>
    </w:p>
    <w:p w14:paraId="031791E2" w14:textId="77777777" w:rsidR="00844176" w:rsidRPr="00A66E7C" w:rsidRDefault="00844176" w:rsidP="00844176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3A444ED6" w14:textId="77777777" w:rsidR="00844176" w:rsidRPr="00A66E7C" w:rsidRDefault="00844176" w:rsidP="00844176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69914960" w14:textId="77777777" w:rsidR="00844176" w:rsidRPr="00A66E7C" w:rsidRDefault="00844176" w:rsidP="00844176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05B8CC5C" w14:textId="77777777" w:rsidR="00844176" w:rsidRPr="00A66E7C" w:rsidRDefault="00844176" w:rsidP="00844176">
      <w:pPr>
        <w:spacing w:after="0" w:line="256" w:lineRule="auto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76033E5C" w14:textId="77777777" w:rsidR="00C61DBD" w:rsidRDefault="00C61DBD" w:rsidP="00C61DB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57C4DD3" w14:textId="77777777" w:rsidR="00C61DBD" w:rsidRDefault="00C61DBD" w:rsidP="00C61DB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CC281FA" w14:textId="77777777" w:rsidR="00C61DBD" w:rsidRDefault="00C61DBD" w:rsidP="00C61DB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D012412" w14:textId="77777777" w:rsidR="00C61DBD" w:rsidRDefault="00C61DBD" w:rsidP="00C61DB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FD18E9E" w14:textId="77777777" w:rsidR="00C61DBD" w:rsidRDefault="00C61DBD" w:rsidP="00C61DB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5593990" w14:textId="77777777" w:rsidR="00C61DBD" w:rsidRDefault="00C61DBD" w:rsidP="00C61DB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B020E05" w14:textId="77777777" w:rsidR="00C61DBD" w:rsidRDefault="00C61DBD" w:rsidP="00C61DB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8E0C54F" w14:textId="77777777" w:rsidR="00C61DBD" w:rsidRDefault="00C61DBD" w:rsidP="00C61DB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FE4C53" w14:textId="77777777" w:rsidR="00C61DBD" w:rsidRDefault="00C61DBD" w:rsidP="00C61DB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3C30A2F" w14:textId="77777777" w:rsidR="00C61DBD" w:rsidRDefault="00C61DBD" w:rsidP="00C61DB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C6A74A2" w14:textId="77777777" w:rsidR="00C61DBD" w:rsidRDefault="00C61DBD" w:rsidP="00C61DB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B09303D" w14:textId="77777777" w:rsidR="00C61DBD" w:rsidRDefault="00C61DBD" w:rsidP="00C61DB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A8C4F46" w14:textId="77777777" w:rsidR="00C61DBD" w:rsidRDefault="00C61DBD" w:rsidP="00C61DB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3CA3CB1" w14:textId="77777777" w:rsidR="00C61DBD" w:rsidRDefault="00C61DBD" w:rsidP="00C61DB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FA60F48" w14:textId="77777777" w:rsidR="00C61DBD" w:rsidRDefault="00C61DBD" w:rsidP="00C61DB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0A50D41" w14:textId="77777777" w:rsidR="00C61DBD" w:rsidRDefault="00C61DBD" w:rsidP="00C61DBD">
      <w:pPr>
        <w:jc w:val="thaiDistribute"/>
        <w:rPr>
          <w:rFonts w:ascii="TH SarabunPSK" w:hAnsi="TH SarabunPSK" w:cs="TH SarabunPSK"/>
          <w:b/>
          <w:sz w:val="32"/>
          <w:szCs w:val="32"/>
        </w:rPr>
      </w:pPr>
      <w:bookmarkStart w:id="0" w:name="_30j0zll"/>
      <w:bookmarkEnd w:id="0"/>
    </w:p>
    <w:p w14:paraId="23A4ECB1" w14:textId="77777777" w:rsidR="00844176" w:rsidRPr="00A66E7C" w:rsidRDefault="00844176" w:rsidP="00511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lastRenderedPageBreak/>
        <w:t xml:space="preserve">ยุทธศาสตร์ที่ 3 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ab/>
        <w:t>เสริมสร้างการใช้เทคโนโลยีและนวัตกรรมในการบริการเกษตรกรและเพิ่มประสิทธิภาพการผลิตเพื่อสร้างมูลค่าเพิ่มและมูลค่าใหม่ให้สินค้าและบริการด้านปศุสัตว์</w:t>
      </w:r>
    </w:p>
    <w:p w14:paraId="09190D62" w14:textId="77777777" w:rsidR="00844176" w:rsidRDefault="00844176" w:rsidP="00511DD5">
      <w:pPr>
        <w:spacing w:after="0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r w:rsidRPr="00CE1546">
        <w:rPr>
          <w:rFonts w:ascii="TH SarabunPSK" w:eastAsia="Sarabun" w:hAnsi="TH SarabunPSK" w:cs="TH SarabunPSK"/>
          <w:bCs/>
          <w:sz w:val="32"/>
          <w:szCs w:val="32"/>
          <w:cs/>
        </w:rPr>
        <w:t>ระบบฐานข้อมูลสารสนเทศด้านปศุสัตว์มีมาตรฐานและครบวงจรสามารถนำมาวิเคราะห์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</w:t>
      </w:r>
    </w:p>
    <w:p w14:paraId="21231C3B" w14:textId="77777777" w:rsidR="00844176" w:rsidRPr="00CE1546" w:rsidRDefault="00844176" w:rsidP="00511DD5">
      <w:pPr>
        <w:spacing w:after="0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     </w:t>
      </w:r>
      <w:r w:rsidRPr="00CE1546">
        <w:rPr>
          <w:rFonts w:ascii="TH SarabunPSK" w:eastAsia="Sarabun" w:hAnsi="TH SarabunPSK" w:cs="TH SarabunPSK"/>
          <w:bCs/>
          <w:sz w:val="32"/>
          <w:szCs w:val="32"/>
          <w:cs/>
        </w:rPr>
        <w:t>และใช้ประโยชน์ได้อย่างมีประสิทธิภาพ</w:t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ab/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5AFEBCAD" w14:textId="77777777" w:rsidR="00844176" w:rsidRDefault="00844176" w:rsidP="00511DD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พัฒนาฐานข้อมูลและคลังข้อมูลเกี่ยวกับด้านการปศุสัตว์ให้เชื่อมโยงอย่างเป็นระบบตามมาตรฐาน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</w:p>
    <w:p w14:paraId="7999305B" w14:textId="77777777" w:rsidR="00844176" w:rsidRPr="00C564BA" w:rsidRDefault="00844176" w:rsidP="00511DD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ข้อมูลของกรมปศุสัตว์</w:t>
      </w:r>
    </w:p>
    <w:p w14:paraId="04E10866" w14:textId="77777777" w:rsidR="00844176" w:rsidRDefault="00844176" w:rsidP="00511DD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ร้อยละของการเข้าใช้งานของเกษตรกรและผู้รับบริการที่นำข้อมูลสารสนเทศด้านปศุสัตว์ไปใช้</w:t>
      </w:r>
    </w:p>
    <w:p w14:paraId="480BF5EA" w14:textId="77777777" w:rsidR="00844176" w:rsidRPr="00C564BA" w:rsidRDefault="00844176" w:rsidP="00511DD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ประโยชน์(เทียบเคียงกับปีก่อนหน้า) 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2566 = 10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2567 = 10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2568 = 10 </w:t>
      </w:r>
    </w:p>
    <w:p w14:paraId="0DE5E914" w14:textId="77777777" w:rsidR="00844176" w:rsidRPr="00C564BA" w:rsidRDefault="00844176" w:rsidP="00511DD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ร้อยละความพึงพอใจในการใช้บริการฐานข้อมูลสารสนเทศด้านปศุสัตว์</w:t>
      </w:r>
    </w:p>
    <w:p w14:paraId="29347093" w14:textId="77777777" w:rsidR="00844176" w:rsidRPr="00572DC3" w:rsidRDefault="00844176" w:rsidP="00844176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2566 = 60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2567 = 65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2568 = 70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51"/>
        <w:gridCol w:w="1633"/>
        <w:gridCol w:w="1633"/>
        <w:gridCol w:w="1633"/>
      </w:tblGrid>
      <w:tr w:rsidR="00844176" w:rsidRPr="00A66E7C" w14:paraId="22F969E6" w14:textId="77777777" w:rsidTr="00511DD5">
        <w:trPr>
          <w:trHeight w:val="454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F9330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ระบบงาน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E85D5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6</w:t>
            </w:r>
          </w:p>
          <w:p w14:paraId="70711DB5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DA715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A66E7C">
              <w:rPr>
                <w:rFonts w:ascii="TH SarabunPSK" w:eastAsia="Sarabun" w:hAnsi="TH SarabunPSK" w:cs="TH SarabunPSK" w:hint="cs"/>
                <w:bCs/>
                <w:color w:val="0D0D0D" w:themeColor="text1" w:themeTint="F2"/>
                <w:sz w:val="32"/>
                <w:szCs w:val="32"/>
                <w:cs/>
              </w:rPr>
              <w:t>7</w:t>
            </w:r>
          </w:p>
          <w:p w14:paraId="5B4FB40F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B7EB7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8</w:t>
            </w:r>
          </w:p>
          <w:p w14:paraId="02F8EF1A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</w:p>
        </w:tc>
      </w:tr>
      <w:tr w:rsidR="00844176" w:rsidRPr="00A66E7C" w14:paraId="01190231" w14:textId="77777777" w:rsidTr="00511DD5">
        <w:trPr>
          <w:trHeight w:val="835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071E6" w14:textId="77777777" w:rsidR="00844176" w:rsidRPr="00A66E7C" w:rsidRDefault="00844176" w:rsidP="00511DD5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ระบบงาน...........................................</w:t>
            </w:r>
          </w:p>
          <w:p w14:paraId="6FFE7120" w14:textId="77777777" w:rsidR="00844176" w:rsidRPr="00A66E7C" w:rsidRDefault="00844176" w:rsidP="00511DD5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1.1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จำนวนผู้รับบริการข้อมูล</w:t>
            </w:r>
            <w:r w:rsidRPr="00A66E7C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>(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ราย)</w:t>
            </w:r>
          </w:p>
          <w:p w14:paraId="0F46BA09" w14:textId="77777777" w:rsidR="00844176" w:rsidRPr="00A66E7C" w:rsidRDefault="00844176" w:rsidP="00511DD5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1.2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A3D8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4E45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5467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5AAEDB1E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844176" w:rsidRPr="00A66E7C" w14:paraId="5A3A7F69" w14:textId="77777777" w:rsidTr="00511DD5">
        <w:trPr>
          <w:trHeight w:val="835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5C1AE" w14:textId="77777777" w:rsidR="00844176" w:rsidRPr="00A66E7C" w:rsidRDefault="00844176" w:rsidP="00511DD5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2.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ระบบงาน...........................................</w:t>
            </w:r>
          </w:p>
          <w:p w14:paraId="3B940CAD" w14:textId="77777777" w:rsidR="00844176" w:rsidRPr="00A66E7C" w:rsidRDefault="00844176" w:rsidP="00511DD5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2.1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จำนวนผู้รับบริการข้อมูล</w:t>
            </w:r>
            <w:r w:rsidRPr="00A66E7C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>(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ราย)</w:t>
            </w:r>
          </w:p>
          <w:p w14:paraId="39B70D55" w14:textId="77777777" w:rsidR="00844176" w:rsidRPr="00A66E7C" w:rsidRDefault="00844176" w:rsidP="00511DD5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2.2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5078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826D638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1F40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AC39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327D59B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  <w:tr w:rsidR="00844176" w:rsidRPr="00A66E7C" w14:paraId="22925E31" w14:textId="77777777" w:rsidTr="00511DD5">
        <w:trPr>
          <w:trHeight w:val="1268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6D2C3" w14:textId="77777777" w:rsidR="00844176" w:rsidRPr="00A66E7C" w:rsidRDefault="00844176" w:rsidP="00511DD5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ระบบงาน...........................................</w:t>
            </w:r>
          </w:p>
          <w:p w14:paraId="7F4040BA" w14:textId="77777777" w:rsidR="00844176" w:rsidRPr="00A66E7C" w:rsidRDefault="00844176" w:rsidP="00511DD5">
            <w:pPr>
              <w:spacing w:after="0" w:line="240" w:lineRule="auto"/>
              <w:ind w:firstLine="308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3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.1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จำนวนผู้รับบริการข้อมูล</w:t>
            </w:r>
            <w:r w:rsidRPr="00A66E7C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</w:rPr>
              <w:t>(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  <w:cs/>
              </w:rPr>
              <w:t>ราย)</w:t>
            </w:r>
          </w:p>
          <w:p w14:paraId="5F00211F" w14:textId="77777777" w:rsidR="00844176" w:rsidRPr="00A66E7C" w:rsidRDefault="00844176" w:rsidP="00511DD5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    </w:t>
            </w:r>
            <w:r w:rsidRPr="00A66E7C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3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.2 </w:t>
            </w: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7E5A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FF3C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9801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46668802" w14:textId="77777777" w:rsidR="00844176" w:rsidRPr="00572DC3" w:rsidRDefault="00844176" w:rsidP="00844176">
      <w:pPr>
        <w:spacing w:after="0"/>
        <w:jc w:val="both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</w:pPr>
      <w:r w:rsidRPr="00572DC3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t>ปัญหาและอุปสรรคในการดำเนินงานภาพรวมในยุทธศาสตร์ที่</w:t>
      </w:r>
      <w:r w:rsidRPr="00572DC3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  <w:t xml:space="preserve"> </w:t>
      </w:r>
      <w:r w:rsidRPr="00572DC3">
        <w:rPr>
          <w:rFonts w:ascii="TH SarabunPSK" w:eastAsia="Sarabun" w:hAnsi="TH SarabunPSK" w:cs="TH SarabunPSK"/>
          <w:bCs/>
          <w:iCs/>
          <w:color w:val="0D0D0D" w:themeColor="text1" w:themeTint="F2"/>
          <w:sz w:val="32"/>
          <w:szCs w:val="32"/>
        </w:rPr>
        <w:t>3</w:t>
      </w:r>
    </w:p>
    <w:p w14:paraId="667C9F33" w14:textId="77777777" w:rsidR="00844176" w:rsidRPr="00A66E7C" w:rsidRDefault="00844176" w:rsidP="00844176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55F445A3" w14:textId="77777777" w:rsidR="00844176" w:rsidRPr="00A66E7C" w:rsidRDefault="00844176" w:rsidP="00844176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17205D74" w14:textId="77777777" w:rsidR="00844176" w:rsidRPr="00A66E7C" w:rsidRDefault="00844176" w:rsidP="00844176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4FADD972" w14:textId="77777777" w:rsidR="00844176" w:rsidRPr="00A66E7C" w:rsidRDefault="00844176" w:rsidP="00844176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5B7BCDFE" w14:textId="77777777" w:rsidR="00844176" w:rsidRPr="00A66E7C" w:rsidRDefault="00844176" w:rsidP="00844176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</w:p>
    <w:p w14:paraId="379A7279" w14:textId="77777777" w:rsidR="00844176" w:rsidRPr="00572DC3" w:rsidRDefault="00844176" w:rsidP="00844176">
      <w:pPr>
        <w:spacing w:after="0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</w:pPr>
      <w:r w:rsidRPr="00572DC3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572DC3"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</w:rPr>
        <w:t xml:space="preserve"> </w:t>
      </w:r>
      <w:r w:rsidRPr="00572DC3">
        <w:rPr>
          <w:rFonts w:ascii="TH SarabunPSK" w:eastAsia="Sarabun" w:hAnsi="TH SarabunPSK" w:cs="TH SarabunPSK"/>
          <w:bCs/>
          <w:iCs/>
          <w:color w:val="0D0D0D" w:themeColor="text1" w:themeTint="F2"/>
          <w:sz w:val="32"/>
          <w:szCs w:val="32"/>
        </w:rPr>
        <w:t>3</w:t>
      </w:r>
    </w:p>
    <w:p w14:paraId="3B2666B2" w14:textId="77777777" w:rsidR="00844176" w:rsidRPr="00A66E7C" w:rsidRDefault="00844176" w:rsidP="00844176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4B3E933B" w14:textId="77777777" w:rsidR="00844176" w:rsidRPr="00A66E7C" w:rsidRDefault="00844176" w:rsidP="00844176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3AA30CBC" w14:textId="77777777" w:rsidR="00844176" w:rsidRPr="00A66E7C" w:rsidRDefault="00844176" w:rsidP="00844176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1C2C5B05" w14:textId="77777777" w:rsidR="00844176" w:rsidRPr="00A66E7C" w:rsidRDefault="00844176" w:rsidP="00844176">
      <w:pPr>
        <w:spacing w:after="0"/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i/>
          <w:color w:val="0D0D0D" w:themeColor="text1" w:themeTint="F2"/>
          <w:sz w:val="32"/>
          <w:szCs w:val="32"/>
          <w:cs/>
        </w:rPr>
        <w:t>.</w:t>
      </w:r>
    </w:p>
    <w:p w14:paraId="6CAC96AC" w14:textId="77777777" w:rsidR="00844176" w:rsidRPr="00A66E7C" w:rsidRDefault="00844176" w:rsidP="00844176">
      <w:pPr>
        <w:spacing w:after="0" w:line="240" w:lineRule="auto"/>
        <w:rPr>
          <w:rFonts w:ascii="TH SarabunPSK" w:eastAsia="Sarabun" w:hAnsi="TH SarabunPSK" w:cs="TH SarabunPSK"/>
          <w:b/>
          <w:iCs/>
          <w:color w:val="0D0D0D" w:themeColor="text1" w:themeTint="F2"/>
          <w:sz w:val="32"/>
          <w:szCs w:val="32"/>
        </w:rPr>
      </w:pPr>
    </w:p>
    <w:p w14:paraId="696F8000" w14:textId="341D25BE" w:rsidR="00C61DBD" w:rsidRDefault="00C61DBD" w:rsidP="00844176">
      <w:pPr>
        <w:spacing w:after="0" w:line="240" w:lineRule="auto"/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hAnsi="TH SarabunPSK" w:cs="TH SarabunPSK"/>
          <w:bCs/>
          <w:sz w:val="32"/>
          <w:szCs w:val="32"/>
        </w:rPr>
        <w:t xml:space="preserve"> </w:t>
      </w:r>
    </w:p>
    <w:p w14:paraId="68BAD90A" w14:textId="77777777" w:rsidR="00844176" w:rsidRPr="00A66E7C" w:rsidRDefault="00844176" w:rsidP="008441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lastRenderedPageBreak/>
        <w:t xml:space="preserve">ยุทธศาสตร์ที่ 6 ยกระดับคุณภาพการบริหารจัดการองค์การให้มีความเป็นเป็นเลิศทุกมิติ </w:t>
      </w:r>
    </w:p>
    <w:p w14:paraId="63255296" w14:textId="77777777" w:rsidR="00844176" w:rsidRPr="00A66E7C" w:rsidRDefault="00844176" w:rsidP="008441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highlight w:val="green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สู่ความทันสมัยและสร้างสรรค์</w:t>
      </w:r>
    </w:p>
    <w:p w14:paraId="29DE2B4C" w14:textId="77777777" w:rsidR="00844176" w:rsidRPr="00A66E7C" w:rsidRDefault="00844176" w:rsidP="00844176">
      <w:pPr>
        <w:spacing w:before="120" w:after="0" w:line="240" w:lineRule="auto"/>
        <w:jc w:val="both"/>
        <w:rPr>
          <w:rFonts w:ascii="TH SarabunPSK" w:eastAsia="Sarabun" w:hAnsi="TH SarabunPSK" w:cs="TH SarabunPSK"/>
          <w:bCs/>
          <w:i/>
          <w:color w:val="0D0D0D" w:themeColor="text1" w:themeTint="F2"/>
          <w:sz w:val="32"/>
          <w:szCs w:val="32"/>
          <w:highlight w:val="green"/>
        </w:rPr>
      </w:pPr>
      <w:bookmarkStart w:id="1" w:name="_Hlk212807655"/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เป้าประสงค์ที่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3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ยกระดับคุณภาพการให้บริการโดยยึดประชาชนเป็นศูนย์กลาง</w:t>
      </w:r>
    </w:p>
    <w:p w14:paraId="4B2FBE2D" w14:textId="77777777" w:rsidR="00844176" w:rsidRPr="00A66E7C" w:rsidRDefault="00844176" w:rsidP="00844176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กลยุทธ์ที่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1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ให้ทุกหน่วยงานมุ่งพัฒนาและปรับปรุงกระบวนการของหน่วยงานให้มีประสิทธิภาพ</w:t>
      </w:r>
    </w:p>
    <w:p w14:paraId="019FADB3" w14:textId="77777777" w:rsidR="00844176" w:rsidRPr="00A66E7C" w:rsidRDefault="00844176" w:rsidP="00844176">
      <w:pPr>
        <w:spacing w:after="0" w:line="240" w:lineRule="auto"/>
        <w:jc w:val="both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ตัวชี้วัดที่ 1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ร้อยละความสำเร็จของการปรับปรุงกระบวนการตามแผนที่กำหนด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 </w:t>
      </w:r>
    </w:p>
    <w:p w14:paraId="65D76E56" w14:textId="77777777" w:rsidR="00844176" w:rsidRPr="00A66E7C" w:rsidRDefault="00844176" w:rsidP="00844176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            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  <w:r w:rsidRPr="00A756D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=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10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0,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</w:p>
    <w:p w14:paraId="14B0CFEF" w14:textId="77777777" w:rsidR="00844176" w:rsidRPr="00A66E7C" w:rsidRDefault="00844176" w:rsidP="0084417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ตัวชี้วัดที่ 2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จำนวนนวัตกรรมที่ได้จากการปรับปรุงและพัฒนากระบวนการ (นวัตกรรม)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br/>
      </w:r>
      <w:r w:rsidRPr="00A66E7C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            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5</w:t>
      </w:r>
      <w:r w:rsidRPr="00A756D5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=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1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0,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15</w:t>
      </w:r>
    </w:p>
    <w:p w14:paraId="5E25B7F9" w14:textId="77777777" w:rsidR="00844176" w:rsidRPr="00A66E7C" w:rsidRDefault="00844176" w:rsidP="00844176">
      <w:pPr>
        <w:spacing w:after="0" w:line="240" w:lineRule="auto"/>
        <w:jc w:val="both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กลยุทธ์ที่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2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ส่งเสริมการพัฒนานวัตกรรมในระดับกระบวนการทำงาน</w:t>
      </w:r>
    </w:p>
    <w:p w14:paraId="680FB57A" w14:textId="77777777" w:rsidR="00844176" w:rsidRPr="00A66E7C" w:rsidRDefault="00844176" w:rsidP="00844176">
      <w:pPr>
        <w:spacing w:after="12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 xml:space="preserve">ตัวชี้วัดที่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3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ร้อยละของความพึงพอใจของผู้รับบริการและผู้มีส่วนได้ส่วนเสีย ในระดับมากที่สุด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br/>
      </w:r>
      <w:r w:rsidRPr="00A66E7C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            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80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-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84.99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80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-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84.99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A66E7C">
        <w:rPr>
          <w:rFonts w:ascii="TH SarabunPSK" w:eastAsia="Sarabun" w:hAnsi="TH SarabunPSK" w:cs="TH SarabunPSK" w:hint="cs"/>
          <w:bCs/>
          <w:color w:val="0D0D0D" w:themeColor="text1" w:themeTint="F2"/>
          <w:sz w:val="32"/>
          <w:szCs w:val="32"/>
          <w:cs/>
        </w:rPr>
        <w:t xml:space="preserve">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85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-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89.99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677"/>
        <w:gridCol w:w="1264"/>
        <w:gridCol w:w="1409"/>
      </w:tblGrid>
      <w:tr w:rsidR="00844176" w:rsidRPr="00A66E7C" w14:paraId="67D18D72" w14:textId="77777777" w:rsidTr="00511DD5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bookmarkEnd w:id="1"/>
          <w:p w14:paraId="3DB20A59" w14:textId="77777777" w:rsidR="00844176" w:rsidRPr="00A66E7C" w:rsidRDefault="00844176" w:rsidP="00511DD5">
            <w:pPr>
              <w:jc w:val="center"/>
              <w:rPr>
                <w:rFonts w:ascii="TH SarabunPSK" w:eastAsiaTheme="minorHAnsi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243C9ED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DA681E2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ปี 256</w:t>
            </w:r>
            <w:r w:rsidRPr="00A66E7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6</w:t>
            </w:r>
          </w:p>
        </w:tc>
      </w:tr>
      <w:tr w:rsidR="00844176" w:rsidRPr="00A66E7C" w14:paraId="4D2A9D6C" w14:textId="77777777" w:rsidTr="00511DD5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2C4027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</w:t>
            </w:r>
            <w:r w:rsidRPr="00A66E7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60E07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5181B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844176" w:rsidRPr="00A66E7C" w14:paraId="6D744E31" w14:textId="77777777" w:rsidTr="00511DD5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61B5D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74B4A489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51190F62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497006EE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6BA9D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F2174B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844176" w:rsidRPr="00A66E7C" w14:paraId="315CA85B" w14:textId="77777777" w:rsidTr="00511DD5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E8A59D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75263C97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56EF74C6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3B5FBCF3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09B21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C2D8F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844176" w:rsidRPr="00A66E7C" w14:paraId="3D59D1E2" w14:textId="77777777" w:rsidTr="00511DD5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B389FE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1B46E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33D406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844176" w:rsidRPr="00A66E7C" w14:paraId="67B67353" w14:textId="77777777" w:rsidTr="00511DD5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D58D90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50A4AB92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 (</w:t>
            </w: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6ED35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6FD0C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844176" w:rsidRPr="00A66E7C" w14:paraId="6623C711" w14:textId="77777777" w:rsidTr="00511DD5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73194F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(Cop)</w:t>
            </w:r>
            <w:r w:rsidRPr="00A66E7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EC398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2542B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</w:tbl>
    <w:p w14:paraId="0598C207" w14:textId="77777777" w:rsidR="00844176" w:rsidRPr="00A66E7C" w:rsidRDefault="00844176" w:rsidP="00844176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</w:pPr>
    </w:p>
    <w:p w14:paraId="50583AC4" w14:textId="77777777" w:rsidR="00844176" w:rsidRPr="00A66E7C" w:rsidRDefault="00844176" w:rsidP="00844176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63D36231" w14:textId="77777777" w:rsidR="00844176" w:rsidRPr="00A66E7C" w:rsidRDefault="00844176" w:rsidP="00844176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3F6AEEB5" w14:textId="77777777" w:rsidR="00844176" w:rsidRPr="00A66E7C" w:rsidRDefault="00844176" w:rsidP="00844176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045467BB" w14:textId="77777777" w:rsidR="00844176" w:rsidRPr="00A66E7C" w:rsidRDefault="00844176" w:rsidP="00844176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351C1979" w14:textId="77777777" w:rsidR="00844176" w:rsidRPr="00A66E7C" w:rsidRDefault="00844176" w:rsidP="00844176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p w14:paraId="0DFC33FB" w14:textId="77777777" w:rsidR="00844176" w:rsidRPr="00A66E7C" w:rsidRDefault="00844176" w:rsidP="00844176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677"/>
        <w:gridCol w:w="1264"/>
        <w:gridCol w:w="1409"/>
      </w:tblGrid>
      <w:tr w:rsidR="00844176" w:rsidRPr="00A66E7C" w14:paraId="2669C6DC" w14:textId="77777777" w:rsidTr="00511DD5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1F62D68A" w14:textId="77777777" w:rsidR="00844176" w:rsidRPr="00A66E7C" w:rsidRDefault="00844176" w:rsidP="00511DD5">
            <w:pPr>
              <w:jc w:val="center"/>
              <w:rPr>
                <w:rFonts w:ascii="TH SarabunPSK" w:eastAsiaTheme="minorHAnsi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lastRenderedPageBreak/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2DCD2202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319E7135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ปี 256</w:t>
            </w:r>
            <w:r w:rsidRPr="00A66E7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7</w:t>
            </w:r>
          </w:p>
        </w:tc>
      </w:tr>
      <w:tr w:rsidR="00844176" w:rsidRPr="00A66E7C" w14:paraId="6D2DE36C" w14:textId="77777777" w:rsidTr="00511DD5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FEC023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</w:t>
            </w:r>
            <w:r w:rsidRPr="00A66E7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DCCDE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92570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844176" w:rsidRPr="00A66E7C" w14:paraId="2BEEC7D9" w14:textId="77777777" w:rsidTr="00511DD5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A86BF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3B8FFF11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1E38F310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09D17605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9630D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9BD44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844176" w:rsidRPr="00A66E7C" w14:paraId="10890939" w14:textId="77777777" w:rsidTr="00511DD5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5AA20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770C3C61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2B753C45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4B95E42E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F8CA1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2E71C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844176" w:rsidRPr="00A66E7C" w14:paraId="36B2FC09" w14:textId="77777777" w:rsidTr="00511DD5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33807C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D4F866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4A5BDC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844176" w:rsidRPr="00A66E7C" w14:paraId="16F65F7B" w14:textId="77777777" w:rsidTr="00511DD5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7BBB71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24D28D2F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 (</w:t>
            </w: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F0137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E7D35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844176" w:rsidRPr="00A66E7C" w14:paraId="41AA3959" w14:textId="77777777" w:rsidTr="00511DD5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B9A3AA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(Cop)</w:t>
            </w:r>
            <w:r w:rsidRPr="00A66E7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86A27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D3942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</w:tbl>
    <w:p w14:paraId="3A66D0CB" w14:textId="77777777" w:rsidR="00844176" w:rsidRPr="00A66E7C" w:rsidRDefault="00844176" w:rsidP="00844176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</w:pPr>
    </w:p>
    <w:p w14:paraId="1564BDD6" w14:textId="77777777" w:rsidR="00844176" w:rsidRPr="00A66E7C" w:rsidRDefault="00844176" w:rsidP="00844176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677"/>
        <w:gridCol w:w="1264"/>
        <w:gridCol w:w="1409"/>
      </w:tblGrid>
      <w:tr w:rsidR="00844176" w:rsidRPr="00A66E7C" w14:paraId="022B5831" w14:textId="77777777" w:rsidTr="00844176">
        <w:trPr>
          <w:trHeight w:val="360"/>
          <w:jc w:val="center"/>
        </w:trPr>
        <w:tc>
          <w:tcPr>
            <w:tcW w:w="3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54D37629" w14:textId="77777777" w:rsidR="00844176" w:rsidRPr="00A66E7C" w:rsidRDefault="00844176" w:rsidP="00511DD5">
            <w:pPr>
              <w:jc w:val="center"/>
              <w:rPr>
                <w:rFonts w:ascii="TH SarabunPSK" w:eastAsiaTheme="minorHAnsi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F68DE4E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5254742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  <w:cs/>
              </w:rPr>
              <w:t>ปี 256</w:t>
            </w:r>
            <w:r w:rsidRPr="00A66E7C">
              <w:rPr>
                <w:rFonts w:ascii="TH SarabunPSK" w:hAnsi="TH SarabunPSK" w:cs="TH SarabunPSK"/>
                <w:b/>
                <w:bCs/>
                <w:color w:val="0D0D0D" w:themeColor="text1" w:themeTint="F2"/>
                <w:sz w:val="32"/>
                <w:szCs w:val="32"/>
              </w:rPr>
              <w:t>8</w:t>
            </w:r>
          </w:p>
        </w:tc>
      </w:tr>
      <w:tr w:rsidR="00844176" w:rsidRPr="00A66E7C" w14:paraId="3A3B9225" w14:textId="77777777" w:rsidTr="00844176">
        <w:trPr>
          <w:trHeight w:val="382"/>
          <w:jc w:val="center"/>
        </w:trPr>
        <w:tc>
          <w:tcPr>
            <w:tcW w:w="3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E2FF87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1</w:t>
            </w:r>
            <w:r w:rsidRPr="00A66E7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1D2EF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รางวัล</w:t>
            </w:r>
          </w:p>
        </w:tc>
        <w:tc>
          <w:tcPr>
            <w:tcW w:w="7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5F318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844176" w:rsidRPr="00A66E7C" w14:paraId="058C20C2" w14:textId="77777777" w:rsidTr="00844176">
        <w:trPr>
          <w:trHeight w:val="698"/>
          <w:jc w:val="center"/>
        </w:trPr>
        <w:tc>
          <w:tcPr>
            <w:tcW w:w="3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78A6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4EBB3EA9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005FC8BE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75A4D159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0499B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4945A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844176" w:rsidRPr="00A66E7C" w14:paraId="1633B244" w14:textId="77777777" w:rsidTr="00844176">
        <w:trPr>
          <w:trHeight w:val="407"/>
          <w:jc w:val="center"/>
        </w:trPr>
        <w:tc>
          <w:tcPr>
            <w:tcW w:w="3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160B4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5A77DC5D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434DC91B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1A28EB2D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2D313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83C71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844176" w:rsidRPr="00A66E7C" w14:paraId="1622617D" w14:textId="77777777" w:rsidTr="00844176">
        <w:trPr>
          <w:trHeight w:val="285"/>
          <w:jc w:val="center"/>
        </w:trPr>
        <w:tc>
          <w:tcPr>
            <w:tcW w:w="3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4A8DCE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2EED08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ร้อยละ</w:t>
            </w:r>
          </w:p>
        </w:tc>
        <w:tc>
          <w:tcPr>
            <w:tcW w:w="7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48138B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844176" w:rsidRPr="00A66E7C" w14:paraId="63128270" w14:textId="77777777" w:rsidTr="00844176">
        <w:trPr>
          <w:trHeight w:val="285"/>
          <w:jc w:val="center"/>
        </w:trPr>
        <w:tc>
          <w:tcPr>
            <w:tcW w:w="3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02AF68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42100F0F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     (</w:t>
            </w: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Knowledge  Management)</w:t>
            </w:r>
          </w:p>
        </w:tc>
        <w:tc>
          <w:tcPr>
            <w:tcW w:w="6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E89F6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</w:t>
            </w:r>
          </w:p>
        </w:tc>
        <w:tc>
          <w:tcPr>
            <w:tcW w:w="7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FA891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  <w:tr w:rsidR="00844176" w:rsidRPr="00A66E7C" w14:paraId="2F5A6E0E" w14:textId="77777777" w:rsidTr="00844176">
        <w:trPr>
          <w:trHeight w:val="798"/>
          <w:jc w:val="center"/>
        </w:trPr>
        <w:tc>
          <w:tcPr>
            <w:tcW w:w="3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22F2A1" w14:textId="77777777" w:rsidR="00844176" w:rsidRPr="00A66E7C" w:rsidRDefault="00844176" w:rsidP="00511DD5">
            <w:pPr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  <w:t>(Cop)</w:t>
            </w:r>
            <w:r w:rsidRPr="00A66E7C">
              <w:rPr>
                <w:rFonts w:ascii="TH SarabunPSK" w:hAnsi="TH SarabunPSK" w:cs="TH SarabunPSK" w:hint="cs"/>
                <w:color w:val="0D0D0D" w:themeColor="text1" w:themeTint="F2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C2F290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0639F" w14:textId="77777777" w:rsidR="00844176" w:rsidRPr="00A66E7C" w:rsidRDefault="00844176" w:rsidP="00511DD5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  <w:cs/>
              </w:rPr>
              <w:t>.......................</w:t>
            </w:r>
          </w:p>
        </w:tc>
      </w:tr>
    </w:tbl>
    <w:p w14:paraId="338E84A6" w14:textId="77777777" w:rsidR="00844176" w:rsidRPr="00A66E7C" w:rsidRDefault="00844176" w:rsidP="0084417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lastRenderedPageBreak/>
        <w:t xml:space="preserve">ตัวชี้วัดที่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4</w:t>
      </w:r>
      <w:r w:rsidRPr="00A66E7C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ร้อยละของผู้รับบริการที่ให้ความร่วมมือและสนับสนุนการดำเนินการงานของกรมปศุสัตว์ </w:t>
      </w:r>
    </w:p>
    <w:p w14:paraId="7D83B542" w14:textId="77777777" w:rsidR="00844176" w:rsidRPr="00A66E7C" w:rsidRDefault="00844176" w:rsidP="00844176">
      <w:pPr>
        <w:spacing w:after="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               ในระดับมากที่สุด </w:t>
      </w:r>
    </w:p>
    <w:p w14:paraId="40CDA6D4" w14:textId="77777777" w:rsidR="00844176" w:rsidRPr="00A66E7C" w:rsidRDefault="00844176" w:rsidP="00844176">
      <w:pPr>
        <w:spacing w:after="120" w:line="240" w:lineRule="auto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             </w:t>
      </w:r>
      <w:r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 xml:space="preserve">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2566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84.1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-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  <w:r w:rsidRPr="00404C4A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ปี 2567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84.1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–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  <w:r w:rsidRPr="00404C4A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>,</w:t>
      </w:r>
      <w:r w:rsidRPr="00A66E7C">
        <w:rPr>
          <w:rFonts w:ascii="TH SarabunPSK" w:eastAsia="Sarabun" w:hAnsi="TH SarabunPSK" w:cs="TH SarabunPSK" w:hint="cs"/>
          <w:b/>
          <w:color w:val="0D0D0D" w:themeColor="text1" w:themeTint="F2"/>
          <w:sz w:val="32"/>
          <w:szCs w:val="32"/>
          <w:cs/>
        </w:rPr>
        <w:t xml:space="preserve">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ปี 2568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=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84.1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  <w:t>–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 xml:space="preserve"> 100</w:t>
      </w:r>
    </w:p>
    <w:tbl>
      <w:tblPr>
        <w:tblW w:w="5081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010"/>
        <w:gridCol w:w="1313"/>
        <w:gridCol w:w="1589"/>
        <w:gridCol w:w="1589"/>
      </w:tblGrid>
      <w:tr w:rsidR="00844176" w:rsidRPr="00A66E7C" w14:paraId="13BA3FE7" w14:textId="77777777" w:rsidTr="00511DD5">
        <w:trPr>
          <w:trHeight w:val="576"/>
        </w:trPr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5E49D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</w:pP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รายการ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02D75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6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CB3DA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7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C7D92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ปี</w:t>
            </w:r>
            <w:r w:rsidRPr="00A66E7C">
              <w:rPr>
                <w:rFonts w:ascii="TH SarabunPSK" w:eastAsia="Sarabun" w:hAnsi="TH SarabunPSK" w:cs="TH SarabunPSK"/>
                <w:b/>
                <w:color w:val="0D0D0D" w:themeColor="text1" w:themeTint="F2"/>
                <w:sz w:val="32"/>
                <w:szCs w:val="32"/>
              </w:rPr>
              <w:t xml:space="preserve"> 256</w:t>
            </w:r>
            <w:r w:rsidRPr="00A66E7C">
              <w:rPr>
                <w:rFonts w:ascii="TH SarabunPSK" w:eastAsia="Sarabun" w:hAnsi="TH SarabunPSK" w:cs="TH SarabunPSK"/>
                <w:bCs/>
                <w:color w:val="0D0D0D" w:themeColor="text1" w:themeTint="F2"/>
                <w:sz w:val="32"/>
                <w:szCs w:val="32"/>
                <w:cs/>
              </w:rPr>
              <w:t>8</w:t>
            </w:r>
          </w:p>
        </w:tc>
      </w:tr>
      <w:tr w:rsidR="00844176" w:rsidRPr="00A66E7C" w14:paraId="0C22E265" w14:textId="77777777" w:rsidTr="00511DD5">
        <w:trPr>
          <w:trHeight w:val="866"/>
        </w:trPr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500A" w14:textId="77777777" w:rsidR="00844176" w:rsidRPr="00A66E7C" w:rsidRDefault="00844176" w:rsidP="00511DD5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 xml:space="preserve">1. </w:t>
            </w:r>
            <w:r w:rsidRPr="00A66E7C">
              <w:rPr>
                <w:rFonts w:ascii="TH SarabunPSK" w:eastAsia="Sarabun" w:hAnsi="TH SarabunPSK" w:cs="TH SarabunPSK" w:hint="cs"/>
                <w:b/>
                <w:color w:val="0D0D0D" w:themeColor="text1" w:themeTint="F2"/>
                <w:sz w:val="32"/>
                <w:szCs w:val="32"/>
                <w:cs/>
              </w:rPr>
              <w:t>ร้อยละของผู้รับบริการที่ให้ความร่วมมือและสนับสนุนการดำเนินการงาน</w:t>
            </w:r>
            <w:r w:rsidRPr="00A66E7C">
              <w:rPr>
                <w:rFonts w:ascii="TH SarabunPSK" w:eastAsia="Sarabun" w:hAnsi="TH SarabunPSK" w:cs="TH SarabunPSK" w:hint="cs"/>
                <w:color w:val="0D0D0D" w:themeColor="text1" w:themeTint="F2"/>
                <w:sz w:val="32"/>
                <w:szCs w:val="32"/>
                <w:cs/>
              </w:rPr>
              <w:t>ของกรมปศุสัตว์</w:t>
            </w:r>
          </w:p>
          <w:p w14:paraId="043588A5" w14:textId="77777777" w:rsidR="00844176" w:rsidRPr="00A66E7C" w:rsidRDefault="00844176" w:rsidP="00511DD5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 (เช่น การฉีดวัคซีนโรคพิษสุนัขบ้า การตรวจรับรองฟาร์ม/สถานประกอบการ เป็นต้น)</w:t>
            </w:r>
          </w:p>
          <w:p w14:paraId="14C7E2E8" w14:textId="77777777" w:rsidR="00844176" w:rsidRPr="00A66E7C" w:rsidRDefault="00844176" w:rsidP="00511DD5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  <w:cs/>
              </w:rPr>
              <w:t>เรื่อง......................................................................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A443" w14:textId="77777777" w:rsidR="00844176" w:rsidRPr="00A66E7C" w:rsidRDefault="00844176" w:rsidP="00511DD5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0AA29135" w14:textId="77777777" w:rsidR="00844176" w:rsidRPr="00A66E7C" w:rsidRDefault="00844176" w:rsidP="00511DD5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19A96331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  <w:p w14:paraId="124F067A" w14:textId="77777777" w:rsidR="00844176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CB82838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EB7F" w14:textId="77777777" w:rsidR="00844176" w:rsidRPr="00A66E7C" w:rsidRDefault="00844176" w:rsidP="00511DD5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58B64A6A" w14:textId="77777777" w:rsidR="00844176" w:rsidRPr="00A66E7C" w:rsidRDefault="00844176" w:rsidP="00511DD5">
            <w:pPr>
              <w:spacing w:after="0" w:line="240" w:lineRule="auto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6451B832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  <w:p w14:paraId="2E144163" w14:textId="77777777" w:rsidR="00844176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5A1D4A08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F14B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1C0EA2AA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7883141E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  <w:p w14:paraId="57A7C439" w14:textId="77777777" w:rsidR="00844176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</w:p>
          <w:p w14:paraId="5A1FAC53" w14:textId="77777777" w:rsidR="00844176" w:rsidRPr="00A66E7C" w:rsidRDefault="00844176" w:rsidP="00511DD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</w:pPr>
            <w:r w:rsidRPr="00A66E7C">
              <w:rPr>
                <w:rFonts w:ascii="TH SarabunPSK" w:eastAsia="Sarabun" w:hAnsi="TH SarabunPSK" w:cs="TH SarabunPSK"/>
                <w:color w:val="0D0D0D" w:themeColor="text1" w:themeTint="F2"/>
                <w:sz w:val="32"/>
                <w:szCs w:val="32"/>
              </w:rPr>
              <w:t>................</w:t>
            </w:r>
          </w:p>
        </w:tc>
      </w:tr>
    </w:tbl>
    <w:p w14:paraId="3153E1EF" w14:textId="77777777" w:rsidR="00844176" w:rsidRPr="00A66E7C" w:rsidRDefault="00844176" w:rsidP="00844176">
      <w:pPr>
        <w:spacing w:after="0" w:line="240" w:lineRule="auto"/>
        <w:rPr>
          <w:rFonts w:ascii="TH SarabunPSK" w:eastAsia="Sarabun" w:hAnsi="TH SarabunPSK" w:cs="TH SarabunPSK"/>
          <w:color w:val="0D0D0D" w:themeColor="text1" w:themeTint="F2"/>
          <w:sz w:val="32"/>
          <w:szCs w:val="32"/>
        </w:rPr>
      </w:pPr>
    </w:p>
    <w:p w14:paraId="7A0F4BDD" w14:textId="77777777" w:rsidR="00844176" w:rsidRPr="002E046D" w:rsidRDefault="00844176" w:rsidP="00844176">
      <w:pPr>
        <w:spacing w:after="0"/>
        <w:jc w:val="both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2E046D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ปัญหาและอุปสรรคในการดำเนินงานภาพรวมในยุทธศาสตร์ที่</w:t>
      </w:r>
      <w:r w:rsidRPr="002E046D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6</w:t>
      </w:r>
    </w:p>
    <w:p w14:paraId="37DE4669" w14:textId="77777777" w:rsidR="00844176" w:rsidRPr="00A66E7C" w:rsidRDefault="00844176" w:rsidP="00844176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653FFDFD" w14:textId="77777777" w:rsidR="00844176" w:rsidRPr="00A66E7C" w:rsidRDefault="00844176" w:rsidP="00844176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62FFB690" w14:textId="77777777" w:rsidR="00844176" w:rsidRPr="00A66E7C" w:rsidRDefault="00844176" w:rsidP="00844176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070BA27C" w14:textId="77777777" w:rsidR="00844176" w:rsidRPr="00A66E7C" w:rsidRDefault="00844176" w:rsidP="00844176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64651F4C" w14:textId="77777777" w:rsidR="00844176" w:rsidRPr="00A66E7C" w:rsidRDefault="00844176" w:rsidP="00844176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166EA5EA" w14:textId="77777777" w:rsidR="00844176" w:rsidRPr="002E046D" w:rsidRDefault="00844176" w:rsidP="00844176">
      <w:pPr>
        <w:spacing w:after="0"/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</w:pPr>
      <w:r w:rsidRPr="002E046D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2E046D">
        <w:rPr>
          <w:rFonts w:ascii="TH SarabunPSK" w:eastAsia="Sarabun" w:hAnsi="TH SarabunPSK" w:cs="TH SarabunPSK"/>
          <w:bCs/>
          <w:color w:val="0D0D0D" w:themeColor="text1" w:themeTint="F2"/>
          <w:sz w:val="32"/>
          <w:szCs w:val="32"/>
        </w:rPr>
        <w:t xml:space="preserve"> 6</w:t>
      </w:r>
    </w:p>
    <w:p w14:paraId="2DDFCCCA" w14:textId="77777777" w:rsidR="00844176" w:rsidRPr="00A66E7C" w:rsidRDefault="00844176" w:rsidP="00844176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7DC01F7F" w14:textId="77777777" w:rsidR="00844176" w:rsidRPr="00A66E7C" w:rsidRDefault="00844176" w:rsidP="00844176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4E853B3B" w14:textId="77777777" w:rsidR="00844176" w:rsidRPr="00A66E7C" w:rsidRDefault="00844176" w:rsidP="00844176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683E1615" w14:textId="77777777" w:rsidR="00844176" w:rsidRPr="00A66E7C" w:rsidRDefault="00844176" w:rsidP="00844176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A66E7C"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  <w:cs/>
        </w:rPr>
        <w:t>.</w:t>
      </w:r>
    </w:p>
    <w:p w14:paraId="30E200B1" w14:textId="77777777" w:rsidR="00844176" w:rsidRPr="00A66E7C" w:rsidRDefault="00844176" w:rsidP="00844176">
      <w:pPr>
        <w:spacing w:after="0"/>
        <w:rPr>
          <w:rFonts w:ascii="TH SarabunPSK" w:eastAsia="Sarabun" w:hAnsi="TH SarabunPSK" w:cs="TH SarabunPSK"/>
          <w:b/>
          <w:color w:val="0D0D0D" w:themeColor="text1" w:themeTint="F2"/>
          <w:sz w:val="32"/>
          <w:szCs w:val="32"/>
        </w:rPr>
      </w:pPr>
    </w:p>
    <w:p w14:paraId="25628E33" w14:textId="26E8298B" w:rsidR="00C61DBD" w:rsidRDefault="00C61DBD" w:rsidP="00C61DBD"/>
    <w:sectPr w:rsidR="00C61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BD"/>
    <w:rsid w:val="002A2939"/>
    <w:rsid w:val="00844176"/>
    <w:rsid w:val="00C61DBD"/>
    <w:rsid w:val="00D8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57021"/>
  <w15:chartTrackingRefBased/>
  <w15:docId w15:val="{B4436D91-7FAC-4B1D-95FE-74A2A94B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DBD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D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D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D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D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D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DB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DB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DB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DB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DB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DB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DB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D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D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61DB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DB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61DB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61DB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61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DBD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1D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D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DB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C61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1569</Words>
  <Characters>8946</Characters>
  <Application>Microsoft Office Word</Application>
  <DocSecurity>0</DocSecurity>
  <Lines>74</Lines>
  <Paragraphs>20</Paragraphs>
  <ScaleCrop>false</ScaleCrop>
  <Company/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dld plan</dc:creator>
  <cp:keywords/>
  <dc:description/>
  <cp:lastModifiedBy>Admin</cp:lastModifiedBy>
  <cp:revision>3</cp:revision>
  <dcterms:created xsi:type="dcterms:W3CDTF">2025-10-30T02:56:00Z</dcterms:created>
  <dcterms:modified xsi:type="dcterms:W3CDTF">2025-11-07T09:19:00Z</dcterms:modified>
</cp:coreProperties>
</file>